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712"/>
        <w:gridCol w:w="1193"/>
        <w:gridCol w:w="1161"/>
        <w:gridCol w:w="1311"/>
        <w:gridCol w:w="1392"/>
      </w:tblGrid>
      <w:tr w:rsidR="002D6B9B" w:rsidRPr="006F7368" w14:paraId="707DED3D" w14:textId="77777777" w:rsidTr="00723546">
        <w:tc>
          <w:tcPr>
            <w:tcW w:w="3224" w:type="dxa"/>
            <w:shd w:val="clear" w:color="auto" w:fill="auto"/>
          </w:tcPr>
          <w:p w14:paraId="77461995" w14:textId="77777777" w:rsidR="002D6B9B" w:rsidRPr="00962A23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Дерен белый </w:t>
            </w:r>
            <w:r w:rsidRPr="00962A23">
              <w:rPr>
                <w:b/>
              </w:rPr>
              <w:t>Аргентеомаргината (Argenteomarginata)</w:t>
            </w:r>
          </w:p>
        </w:tc>
        <w:tc>
          <w:tcPr>
            <w:tcW w:w="1712" w:type="dxa"/>
            <w:shd w:val="clear" w:color="auto" w:fill="auto"/>
          </w:tcPr>
          <w:p w14:paraId="57506E80" w14:textId="77777777" w:rsidR="002D6B9B" w:rsidRPr="00162F00" w:rsidRDefault="002D6B9B" w:rsidP="007E7F9D">
            <w:pPr>
              <w:rPr>
                <w:b/>
              </w:rPr>
            </w:pPr>
            <w:r>
              <w:rPr>
                <w:b/>
              </w:rPr>
              <w:t>Древесный черенок (д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ч)</w:t>
            </w:r>
          </w:p>
        </w:tc>
        <w:tc>
          <w:tcPr>
            <w:tcW w:w="1193" w:type="dxa"/>
            <w:shd w:val="clear" w:color="auto" w:fill="auto"/>
          </w:tcPr>
          <w:p w14:paraId="43AC0AA1" w14:textId="77777777" w:rsidR="002D6B9B" w:rsidRPr="00F56F4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3A208C12" w14:textId="77777777" w:rsidR="002D6B9B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0DAA5041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59D58C8D" w14:textId="5B845560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C8D38C5" w14:textId="77777777" w:rsidTr="00723546">
        <w:tc>
          <w:tcPr>
            <w:tcW w:w="3224" w:type="dxa"/>
            <w:shd w:val="clear" w:color="auto" w:fill="auto"/>
          </w:tcPr>
          <w:p w14:paraId="2A032C35" w14:textId="77777777" w:rsidR="002D6B9B" w:rsidRPr="00962A23" w:rsidRDefault="002D6B9B" w:rsidP="007E7F9D">
            <w:pPr>
              <w:rPr>
                <w:b/>
              </w:rPr>
            </w:pPr>
            <w:r w:rsidRPr="00CC43AA">
              <w:rPr>
                <w:b/>
              </w:rPr>
              <w:t xml:space="preserve">Дерен белый </w:t>
            </w:r>
            <w:r w:rsidRPr="00962A23">
              <w:rPr>
                <w:b/>
              </w:rPr>
              <w:t>Аргентеомаргината (Argenteomarginata)</w:t>
            </w:r>
          </w:p>
        </w:tc>
        <w:tc>
          <w:tcPr>
            <w:tcW w:w="1712" w:type="dxa"/>
            <w:shd w:val="clear" w:color="auto" w:fill="auto"/>
          </w:tcPr>
          <w:p w14:paraId="56C3A839" w14:textId="77777777" w:rsidR="002D6B9B" w:rsidRPr="00311BE5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B196AAD" w14:textId="77777777" w:rsidR="002D6B9B" w:rsidRPr="00CC43AA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091E2BC5" w14:textId="77777777" w:rsidR="002D6B9B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6581CB87" w14:textId="77777777" w:rsidR="002D6B9B" w:rsidRPr="00E3269B" w:rsidRDefault="002D6B9B" w:rsidP="007E7F9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3F69E544" w14:textId="21F91F27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96E46DB" w14:textId="77777777" w:rsidTr="00723546">
        <w:tc>
          <w:tcPr>
            <w:tcW w:w="3224" w:type="dxa"/>
            <w:shd w:val="clear" w:color="auto" w:fill="auto"/>
          </w:tcPr>
          <w:p w14:paraId="30C7B9F4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79359E0E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8FD65D1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4C37B79A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108B5D06" w14:textId="77777777" w:rsidR="002D6B9B" w:rsidRPr="00E3269B" w:rsidRDefault="002D6B9B" w:rsidP="007E7F9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4D7C6CFF" w14:textId="12CD4F11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64AC062" w14:textId="77777777" w:rsidTr="00723546">
        <w:tc>
          <w:tcPr>
            <w:tcW w:w="3224" w:type="dxa"/>
            <w:shd w:val="clear" w:color="auto" w:fill="auto"/>
          </w:tcPr>
          <w:p w14:paraId="56A11FB1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7E49A4DC" w14:textId="77777777" w:rsidR="002D6B9B" w:rsidRPr="00162F00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6A468AC6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2F46BBB3" w14:textId="77777777" w:rsidR="002D6B9B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479B9FD6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384FBE78" w14:textId="7AB52F68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D337523" w14:textId="77777777" w:rsidTr="00723546">
        <w:tc>
          <w:tcPr>
            <w:tcW w:w="3224" w:type="dxa"/>
            <w:shd w:val="clear" w:color="auto" w:fill="auto"/>
          </w:tcPr>
          <w:p w14:paraId="5CC351AE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калинолистный </w:t>
            </w:r>
            <w:r w:rsidRPr="00311BE5">
              <w:rPr>
                <w:b/>
                <w:lang w:val="en-US"/>
              </w:rPr>
              <w:t xml:space="preserve"> Diabolo</w:t>
            </w:r>
          </w:p>
        </w:tc>
        <w:tc>
          <w:tcPr>
            <w:tcW w:w="1712" w:type="dxa"/>
            <w:shd w:val="clear" w:color="auto" w:fill="auto"/>
          </w:tcPr>
          <w:p w14:paraId="4C21777F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3AF22392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64B691C" w14:textId="77777777" w:rsidR="002D6B9B" w:rsidRPr="00311BE5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460C458B" w14:textId="77777777" w:rsidR="002D6B9B" w:rsidRPr="00E3269B" w:rsidRDefault="002D6B9B" w:rsidP="007E7F9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5FD4AE66" w14:textId="51570DBD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9910E1B" w14:textId="77777777" w:rsidTr="00723546">
        <w:tc>
          <w:tcPr>
            <w:tcW w:w="3224" w:type="dxa"/>
            <w:shd w:val="clear" w:color="auto" w:fill="auto"/>
          </w:tcPr>
          <w:p w14:paraId="3A21CA1C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3D535A88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1C4DC6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84798A8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2DB844F1" w14:textId="77777777" w:rsidR="002D6B9B" w:rsidRPr="00E3269B" w:rsidRDefault="002D6B9B" w:rsidP="007E7F9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11399836" w14:textId="428A001B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0CA2212" w14:textId="77777777" w:rsidTr="00723546">
        <w:tc>
          <w:tcPr>
            <w:tcW w:w="3224" w:type="dxa"/>
            <w:shd w:val="clear" w:color="auto" w:fill="auto"/>
          </w:tcPr>
          <w:p w14:paraId="7CD70E60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Пузыреплодник калинолистный </w:t>
            </w:r>
            <w:r w:rsidRPr="006F7368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614F80A5" w14:textId="77777777" w:rsidR="002D6B9B" w:rsidRPr="007B38A3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420718E0" w14:textId="77777777" w:rsidR="002D6B9B" w:rsidRPr="007B38A3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  <w:shd w:val="clear" w:color="auto" w:fill="auto"/>
          </w:tcPr>
          <w:p w14:paraId="25522889" w14:textId="77777777" w:rsidR="002D6B9B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5BE9DD78" w14:textId="77777777" w:rsidR="002D6B9B" w:rsidRPr="007B38A3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35E22C4C" w14:textId="62F8DB1A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BAC6093" w14:textId="77777777" w:rsidTr="00723546">
        <w:tc>
          <w:tcPr>
            <w:tcW w:w="3224" w:type="dxa"/>
            <w:shd w:val="clear" w:color="auto" w:fill="auto"/>
          </w:tcPr>
          <w:p w14:paraId="2589EACD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 xml:space="preserve">Пузыреплодник калинолистный </w:t>
            </w:r>
            <w:r w:rsidRPr="00311BE5">
              <w:rPr>
                <w:b/>
                <w:lang w:val="en-US"/>
              </w:rPr>
              <w:t>Luteus</w:t>
            </w:r>
          </w:p>
        </w:tc>
        <w:tc>
          <w:tcPr>
            <w:tcW w:w="1712" w:type="dxa"/>
            <w:shd w:val="clear" w:color="auto" w:fill="auto"/>
          </w:tcPr>
          <w:p w14:paraId="37018148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FC97395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E63FF74" w14:textId="77777777" w:rsidR="002D6B9B" w:rsidRPr="00311BE5" w:rsidRDefault="002D6B9B" w:rsidP="007E7F9D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5D4C0DA9" w14:textId="77777777" w:rsidR="002D6B9B" w:rsidRPr="00E3269B" w:rsidRDefault="002D6B9B" w:rsidP="007E7F9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49B4E46F" w14:textId="0373B23E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DC578CB" w14:textId="77777777" w:rsidTr="00723546">
        <w:tc>
          <w:tcPr>
            <w:tcW w:w="3224" w:type="dxa"/>
            <w:shd w:val="clear" w:color="auto" w:fill="auto"/>
          </w:tcPr>
          <w:p w14:paraId="5F01B09B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Спирея Березолистная  </w:t>
            </w:r>
            <w:r w:rsidRPr="006F7368">
              <w:rPr>
                <w:b/>
                <w:lang w:val="en-US"/>
              </w:rPr>
              <w:t>Tor</w:t>
            </w:r>
          </w:p>
        </w:tc>
        <w:tc>
          <w:tcPr>
            <w:tcW w:w="1712" w:type="dxa"/>
            <w:shd w:val="clear" w:color="auto" w:fill="auto"/>
          </w:tcPr>
          <w:p w14:paraId="5EE115E7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C1238D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621AE4CC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3CC8408C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69611DEA" w14:textId="32BF6CFD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16D3A22" w14:textId="77777777" w:rsidTr="00723546">
        <w:tc>
          <w:tcPr>
            <w:tcW w:w="3224" w:type="dxa"/>
            <w:shd w:val="clear" w:color="auto" w:fill="auto"/>
          </w:tcPr>
          <w:p w14:paraId="2BB7D4F8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Спирея Березолистная  </w:t>
            </w:r>
            <w:r w:rsidRPr="006F7368">
              <w:rPr>
                <w:b/>
                <w:lang w:val="en-US"/>
              </w:rPr>
              <w:t>Tor</w:t>
            </w:r>
          </w:p>
        </w:tc>
        <w:tc>
          <w:tcPr>
            <w:tcW w:w="1712" w:type="dxa"/>
            <w:shd w:val="clear" w:color="auto" w:fill="auto"/>
          </w:tcPr>
          <w:p w14:paraId="46720409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1F11B439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053BB837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5F16D0B9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095232A3" w14:textId="754B6D09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06EBB06D" w14:textId="77777777" w:rsidTr="00723546">
        <w:tc>
          <w:tcPr>
            <w:tcW w:w="3224" w:type="dxa"/>
            <w:shd w:val="clear" w:color="auto" w:fill="auto"/>
          </w:tcPr>
          <w:p w14:paraId="465BF68E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Спирея березолистная Тор</w:t>
            </w:r>
          </w:p>
        </w:tc>
        <w:tc>
          <w:tcPr>
            <w:tcW w:w="1712" w:type="dxa"/>
            <w:shd w:val="clear" w:color="auto" w:fill="auto"/>
          </w:tcPr>
          <w:p w14:paraId="510E7502" w14:textId="77777777" w:rsidR="002D6B9B" w:rsidRPr="00070D44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32ABBC3F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/1/0</w:t>
            </w:r>
          </w:p>
        </w:tc>
        <w:tc>
          <w:tcPr>
            <w:tcW w:w="1161" w:type="dxa"/>
            <w:shd w:val="clear" w:color="auto" w:fill="auto"/>
          </w:tcPr>
          <w:p w14:paraId="016193A8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176A548C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653A4165" w14:textId="599DC7D4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AD7D5F3" w14:textId="77777777" w:rsidTr="00723546">
        <w:tc>
          <w:tcPr>
            <w:tcW w:w="3224" w:type="dxa"/>
            <w:shd w:val="clear" w:color="auto" w:fill="auto"/>
          </w:tcPr>
          <w:p w14:paraId="1ADBF09C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 xml:space="preserve">Спирея Березолистная </w:t>
            </w:r>
            <w:r>
              <w:rPr>
                <w:b/>
              </w:rPr>
              <w:t>Тор</w:t>
            </w:r>
            <w:r w:rsidRPr="00311BE5">
              <w:rPr>
                <w:b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14:paraId="02AA4E31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5A866625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1098A0F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16025285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72246F89" w14:textId="6F32B561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</w:t>
            </w:r>
          </w:p>
        </w:tc>
      </w:tr>
      <w:tr w:rsidR="002D6B9B" w:rsidRPr="006F7368" w14:paraId="0B03FBE5" w14:textId="77777777" w:rsidTr="00723546">
        <w:tc>
          <w:tcPr>
            <w:tcW w:w="3224" w:type="dxa"/>
            <w:shd w:val="clear" w:color="auto" w:fill="auto"/>
          </w:tcPr>
          <w:p w14:paraId="4537BCCB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Спирея Вангута </w:t>
            </w:r>
          </w:p>
        </w:tc>
        <w:tc>
          <w:tcPr>
            <w:tcW w:w="1712" w:type="dxa"/>
            <w:shd w:val="clear" w:color="auto" w:fill="auto"/>
          </w:tcPr>
          <w:p w14:paraId="065298C8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9BBECC0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9764F27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60-80</w:t>
            </w:r>
          </w:p>
        </w:tc>
        <w:tc>
          <w:tcPr>
            <w:tcW w:w="1311" w:type="dxa"/>
            <w:shd w:val="clear" w:color="auto" w:fill="auto"/>
          </w:tcPr>
          <w:p w14:paraId="3AC756FF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  <w:tc>
          <w:tcPr>
            <w:tcW w:w="1392" w:type="dxa"/>
            <w:shd w:val="clear" w:color="auto" w:fill="auto"/>
          </w:tcPr>
          <w:p w14:paraId="0C614796" w14:textId="25F6EE83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B084D87" w14:textId="77777777" w:rsidTr="00723546">
        <w:tc>
          <w:tcPr>
            <w:tcW w:w="3224" w:type="dxa"/>
            <w:shd w:val="clear" w:color="auto" w:fill="auto"/>
          </w:tcPr>
          <w:p w14:paraId="32E32EB9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Вангута</w:t>
            </w:r>
          </w:p>
        </w:tc>
        <w:tc>
          <w:tcPr>
            <w:tcW w:w="1712" w:type="dxa"/>
            <w:shd w:val="clear" w:color="auto" w:fill="auto"/>
          </w:tcPr>
          <w:p w14:paraId="50844154" w14:textId="77777777" w:rsidR="002D6B9B" w:rsidRPr="007B38A3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7CCB1059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53F288F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3303C41A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3286DE3B" w14:textId="4F58DB7A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F982025" w14:textId="77777777" w:rsidTr="00723546">
        <w:tc>
          <w:tcPr>
            <w:tcW w:w="3224" w:type="dxa"/>
            <w:shd w:val="clear" w:color="auto" w:fill="auto"/>
          </w:tcPr>
          <w:p w14:paraId="08933AEB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Спирея серая Грейфшейм</w:t>
            </w:r>
          </w:p>
        </w:tc>
        <w:tc>
          <w:tcPr>
            <w:tcW w:w="1712" w:type="dxa"/>
            <w:shd w:val="clear" w:color="auto" w:fill="auto"/>
          </w:tcPr>
          <w:p w14:paraId="1347FB0D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B76E59B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B535AE1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37D22EF9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1560DA01" w14:textId="14C4CC85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</w:t>
            </w:r>
          </w:p>
        </w:tc>
      </w:tr>
      <w:tr w:rsidR="002D6B9B" w:rsidRPr="006F7368" w14:paraId="4D288D34" w14:textId="77777777" w:rsidTr="00723546">
        <w:tc>
          <w:tcPr>
            <w:tcW w:w="3224" w:type="dxa"/>
            <w:shd w:val="clear" w:color="auto" w:fill="auto"/>
          </w:tcPr>
          <w:p w14:paraId="4A1605BB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серая Грейфшейм</w:t>
            </w:r>
          </w:p>
        </w:tc>
        <w:tc>
          <w:tcPr>
            <w:tcW w:w="1712" w:type="dxa"/>
            <w:shd w:val="clear" w:color="auto" w:fill="auto"/>
          </w:tcPr>
          <w:p w14:paraId="49E6AC0D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316355C0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ADD7739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20-30</w:t>
            </w:r>
          </w:p>
        </w:tc>
        <w:tc>
          <w:tcPr>
            <w:tcW w:w="1311" w:type="dxa"/>
            <w:shd w:val="clear" w:color="auto" w:fill="auto"/>
          </w:tcPr>
          <w:p w14:paraId="2D33A2B2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2" w:type="dxa"/>
            <w:shd w:val="clear" w:color="auto" w:fill="auto"/>
          </w:tcPr>
          <w:p w14:paraId="30F54A1A" w14:textId="0DFF6788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768520A" w14:textId="77777777" w:rsidTr="00723546">
        <w:tc>
          <w:tcPr>
            <w:tcW w:w="3224" w:type="dxa"/>
            <w:shd w:val="clear" w:color="auto" w:fill="auto"/>
          </w:tcPr>
          <w:p w14:paraId="27BDE1DA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3A8E397E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D4073AE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CA2E368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7FFAD6BB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550CCEDA" w14:textId="5EC073FB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FBE5D72" w14:textId="77777777" w:rsidTr="00723546">
        <w:tc>
          <w:tcPr>
            <w:tcW w:w="3224" w:type="dxa"/>
            <w:shd w:val="clear" w:color="auto" w:fill="auto"/>
          </w:tcPr>
          <w:p w14:paraId="28204976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79AF090F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4AFB7272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2B624BC4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  <w:shd w:val="clear" w:color="auto" w:fill="auto"/>
          </w:tcPr>
          <w:p w14:paraId="75017B90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4EE2997" w14:textId="4B73595F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81EBB9D" w14:textId="77777777" w:rsidTr="00723546">
        <w:tc>
          <w:tcPr>
            <w:tcW w:w="3224" w:type="dxa"/>
            <w:shd w:val="clear" w:color="auto" w:fill="auto"/>
          </w:tcPr>
          <w:p w14:paraId="5513C537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Спирея Голдфлейм </w:t>
            </w:r>
          </w:p>
        </w:tc>
        <w:tc>
          <w:tcPr>
            <w:tcW w:w="1712" w:type="dxa"/>
            <w:shd w:val="clear" w:color="auto" w:fill="auto"/>
          </w:tcPr>
          <w:p w14:paraId="7281B0E9" w14:textId="77777777" w:rsidR="002D6B9B" w:rsidRPr="00070D44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746CC3FE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BA7D01A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3FE72D6B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392" w:type="dxa"/>
            <w:shd w:val="clear" w:color="auto" w:fill="auto"/>
          </w:tcPr>
          <w:p w14:paraId="22C62FA6" w14:textId="3B8E7B3F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737C653" w14:textId="77777777" w:rsidTr="00723546">
        <w:tc>
          <w:tcPr>
            <w:tcW w:w="3224" w:type="dxa"/>
            <w:shd w:val="clear" w:color="auto" w:fill="auto"/>
          </w:tcPr>
          <w:p w14:paraId="3E103460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Голдфлейм</w:t>
            </w:r>
          </w:p>
        </w:tc>
        <w:tc>
          <w:tcPr>
            <w:tcW w:w="1712" w:type="dxa"/>
            <w:shd w:val="clear" w:color="auto" w:fill="auto"/>
          </w:tcPr>
          <w:p w14:paraId="0EB6258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CC9D5DF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61ED08F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4733E43A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2CC75C97" w14:textId="0A602BD6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30FBF0B" w14:textId="77777777" w:rsidTr="00723546">
        <w:tc>
          <w:tcPr>
            <w:tcW w:w="3224" w:type="dxa"/>
            <w:shd w:val="clear" w:color="auto" w:fill="auto"/>
          </w:tcPr>
          <w:p w14:paraId="31C04435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38056804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2743539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7F2AA864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228AF89E" w14:textId="77777777" w:rsidR="002D6B9B" w:rsidRPr="00962A23" w:rsidRDefault="002D6B9B" w:rsidP="007E7F9D">
            <w:pPr>
              <w:rPr>
                <w:b/>
                <w:color w:val="C00000"/>
                <w:lang w:val="en-US"/>
              </w:rPr>
            </w:pPr>
            <w:r w:rsidRPr="00962A23">
              <w:rPr>
                <w:b/>
                <w:color w:val="C00000"/>
              </w:rPr>
              <w:t>50</w:t>
            </w:r>
          </w:p>
        </w:tc>
        <w:tc>
          <w:tcPr>
            <w:tcW w:w="1392" w:type="dxa"/>
            <w:shd w:val="clear" w:color="auto" w:fill="auto"/>
          </w:tcPr>
          <w:p w14:paraId="48709BA4" w14:textId="308D712F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1044B7F" w14:textId="77777777" w:rsidTr="00723546">
        <w:tc>
          <w:tcPr>
            <w:tcW w:w="3224" w:type="dxa"/>
            <w:shd w:val="clear" w:color="auto" w:fill="auto"/>
          </w:tcPr>
          <w:p w14:paraId="2E20C205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39BFF60F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P11</w:t>
            </w:r>
          </w:p>
        </w:tc>
        <w:tc>
          <w:tcPr>
            <w:tcW w:w="1193" w:type="dxa"/>
            <w:shd w:val="clear" w:color="auto" w:fill="auto"/>
          </w:tcPr>
          <w:p w14:paraId="144F78CA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47D9A0F8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30-40</w:t>
            </w:r>
          </w:p>
        </w:tc>
        <w:tc>
          <w:tcPr>
            <w:tcW w:w="1311" w:type="dxa"/>
            <w:shd w:val="clear" w:color="auto" w:fill="auto"/>
          </w:tcPr>
          <w:p w14:paraId="03011DCB" w14:textId="77777777" w:rsidR="002D6B9B" w:rsidRPr="00162F00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CE0A419" w14:textId="76FD3C95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602B8D0" w14:textId="77777777" w:rsidTr="00723546">
        <w:tc>
          <w:tcPr>
            <w:tcW w:w="3224" w:type="dxa"/>
            <w:shd w:val="clear" w:color="auto" w:fill="auto"/>
          </w:tcPr>
          <w:p w14:paraId="0CD10DA6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4B0549DC" w14:textId="77777777" w:rsidR="002D6B9B" w:rsidRPr="00070D44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24EF4B60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B2B5C2C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197BC39A" w14:textId="77777777" w:rsidR="002D6B9B" w:rsidRPr="00962A23" w:rsidRDefault="002D6B9B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3C0BA697" w14:textId="34A24491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061E5E50" w14:textId="77777777" w:rsidTr="00723546">
        <w:tc>
          <w:tcPr>
            <w:tcW w:w="3224" w:type="dxa"/>
            <w:shd w:val="clear" w:color="auto" w:fill="auto"/>
          </w:tcPr>
          <w:p w14:paraId="5178C1C1" w14:textId="77777777" w:rsidR="002D6B9B" w:rsidRPr="006F7368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Голден Принцесс</w:t>
            </w:r>
          </w:p>
        </w:tc>
        <w:tc>
          <w:tcPr>
            <w:tcW w:w="1712" w:type="dxa"/>
            <w:shd w:val="clear" w:color="auto" w:fill="auto"/>
          </w:tcPr>
          <w:p w14:paraId="20ADD9D0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889CC17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9676BCA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3F9F11A1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547420E2" w14:textId="403E5FF7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8917DD8" w14:textId="77777777" w:rsidTr="00723546">
        <w:tc>
          <w:tcPr>
            <w:tcW w:w="3224" w:type="dxa"/>
            <w:shd w:val="clear" w:color="auto" w:fill="auto"/>
          </w:tcPr>
          <w:p w14:paraId="5614DF3B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79C4AECD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972DC8C" w14:textId="77777777" w:rsidR="002D6B9B" w:rsidRPr="00CC43AA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  <w:shd w:val="clear" w:color="auto" w:fill="auto"/>
          </w:tcPr>
          <w:p w14:paraId="168393E5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50CD7209" w14:textId="77777777" w:rsidR="002D6B9B" w:rsidRPr="00962A23" w:rsidRDefault="002D6B9B" w:rsidP="007E7F9D">
            <w:pPr>
              <w:rPr>
                <w:b/>
                <w:color w:val="C00000"/>
                <w:lang w:val="en-US"/>
              </w:rPr>
            </w:pPr>
            <w:r w:rsidRPr="00962A23">
              <w:rPr>
                <w:b/>
                <w:color w:val="C00000"/>
              </w:rPr>
              <w:t>50</w:t>
            </w:r>
          </w:p>
        </w:tc>
        <w:tc>
          <w:tcPr>
            <w:tcW w:w="1392" w:type="dxa"/>
            <w:shd w:val="clear" w:color="auto" w:fill="auto"/>
          </w:tcPr>
          <w:p w14:paraId="749CA5CC" w14:textId="6E28B2D9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C16D3E3" w14:textId="77777777" w:rsidTr="00723546">
        <w:tc>
          <w:tcPr>
            <w:tcW w:w="3224" w:type="dxa"/>
            <w:shd w:val="clear" w:color="auto" w:fill="auto"/>
          </w:tcPr>
          <w:p w14:paraId="40958F53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44A84469" w14:textId="77777777" w:rsidR="002D6B9B" w:rsidRPr="00070D44" w:rsidRDefault="002D6B9B" w:rsidP="007E7F9D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ч</w:t>
            </w:r>
          </w:p>
        </w:tc>
        <w:tc>
          <w:tcPr>
            <w:tcW w:w="1193" w:type="dxa"/>
            <w:shd w:val="clear" w:color="auto" w:fill="auto"/>
          </w:tcPr>
          <w:p w14:paraId="06554125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0FB0E97C" w14:textId="77777777" w:rsidR="002D6B9B" w:rsidRPr="00070D44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15-20</w:t>
            </w:r>
          </w:p>
        </w:tc>
        <w:tc>
          <w:tcPr>
            <w:tcW w:w="1311" w:type="dxa"/>
            <w:shd w:val="clear" w:color="auto" w:fill="auto"/>
          </w:tcPr>
          <w:p w14:paraId="10F9E0A3" w14:textId="77777777" w:rsidR="002D6B9B" w:rsidRPr="00962A23" w:rsidRDefault="002D6B9B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5D2B9598" w14:textId="77777777" w:rsidR="002D6B9B" w:rsidRDefault="002D6B9B" w:rsidP="007E7F9D">
            <w:pPr>
              <w:rPr>
                <w:b/>
              </w:rPr>
            </w:pPr>
          </w:p>
        </w:tc>
      </w:tr>
      <w:tr w:rsidR="002D6B9B" w:rsidRPr="006F7368" w14:paraId="6309E739" w14:textId="77777777" w:rsidTr="00723546">
        <w:tc>
          <w:tcPr>
            <w:tcW w:w="3224" w:type="dxa"/>
            <w:shd w:val="clear" w:color="auto" w:fill="auto"/>
          </w:tcPr>
          <w:p w14:paraId="42CBAC57" w14:textId="77777777" w:rsidR="002D6B9B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Литл Принцесс</w:t>
            </w:r>
          </w:p>
        </w:tc>
        <w:tc>
          <w:tcPr>
            <w:tcW w:w="1712" w:type="dxa"/>
            <w:shd w:val="clear" w:color="auto" w:fill="auto"/>
          </w:tcPr>
          <w:p w14:paraId="1A9F6FA2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18A4E26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1E4FFC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2934D4B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2" w:type="dxa"/>
            <w:shd w:val="clear" w:color="auto" w:fill="auto"/>
          </w:tcPr>
          <w:p w14:paraId="6AD0B057" w14:textId="15E55B89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03DC79C" w14:textId="77777777" w:rsidTr="00723546">
        <w:tc>
          <w:tcPr>
            <w:tcW w:w="3224" w:type="dxa"/>
            <w:shd w:val="clear" w:color="auto" w:fill="auto"/>
          </w:tcPr>
          <w:p w14:paraId="0DF86C06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Спирея я</w:t>
            </w:r>
            <w:r w:rsidRPr="006F7368">
              <w:rPr>
                <w:b/>
              </w:rPr>
              <w:t>понская Криспа</w:t>
            </w:r>
          </w:p>
        </w:tc>
        <w:tc>
          <w:tcPr>
            <w:tcW w:w="1712" w:type="dxa"/>
            <w:shd w:val="clear" w:color="auto" w:fill="auto"/>
          </w:tcPr>
          <w:p w14:paraId="0E54CE64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67E8C3F" w14:textId="77777777" w:rsidR="002D6B9B" w:rsidRPr="00CC43AA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>
              <w:rPr>
                <w:b/>
                <w:lang w:val="en-US"/>
              </w:rPr>
              <w:t>/1/1</w:t>
            </w:r>
          </w:p>
        </w:tc>
        <w:tc>
          <w:tcPr>
            <w:tcW w:w="1161" w:type="dxa"/>
            <w:shd w:val="clear" w:color="auto" w:fill="auto"/>
          </w:tcPr>
          <w:p w14:paraId="1FD73663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40-60</w:t>
            </w:r>
          </w:p>
        </w:tc>
        <w:tc>
          <w:tcPr>
            <w:tcW w:w="1311" w:type="dxa"/>
            <w:shd w:val="clear" w:color="auto" w:fill="auto"/>
          </w:tcPr>
          <w:p w14:paraId="1E4E4437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80</w:t>
            </w:r>
          </w:p>
        </w:tc>
        <w:tc>
          <w:tcPr>
            <w:tcW w:w="1392" w:type="dxa"/>
            <w:shd w:val="clear" w:color="auto" w:fill="auto"/>
          </w:tcPr>
          <w:p w14:paraId="3B9BBA10" w14:textId="6A80912A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19905D1" w14:textId="77777777" w:rsidTr="00723546">
        <w:tc>
          <w:tcPr>
            <w:tcW w:w="3224" w:type="dxa"/>
            <w:shd w:val="clear" w:color="auto" w:fill="auto"/>
          </w:tcPr>
          <w:p w14:paraId="3D1F96AC" w14:textId="77777777" w:rsidR="002D6B9B" w:rsidRDefault="002D6B9B" w:rsidP="007E7F9D">
            <w:pPr>
              <w:rPr>
                <w:b/>
              </w:rPr>
            </w:pPr>
            <w:r w:rsidRPr="00311BE5">
              <w:rPr>
                <w:b/>
              </w:rPr>
              <w:t>Спирея японская Криспа</w:t>
            </w:r>
          </w:p>
        </w:tc>
        <w:tc>
          <w:tcPr>
            <w:tcW w:w="1712" w:type="dxa"/>
            <w:shd w:val="clear" w:color="auto" w:fill="auto"/>
          </w:tcPr>
          <w:p w14:paraId="7FE406A4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9DFD0B0" w14:textId="77777777" w:rsidR="002D6B9B" w:rsidRPr="00311BE5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A55EDBE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1311" w:type="dxa"/>
            <w:shd w:val="clear" w:color="auto" w:fill="auto"/>
          </w:tcPr>
          <w:p w14:paraId="5D8E6AE3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2" w:type="dxa"/>
            <w:shd w:val="clear" w:color="auto" w:fill="auto"/>
          </w:tcPr>
          <w:p w14:paraId="3BA770A4" w14:textId="4C4BBF73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7CCB55A" w14:textId="77777777" w:rsidTr="00723546">
        <w:tc>
          <w:tcPr>
            <w:tcW w:w="3224" w:type="dxa"/>
            <w:shd w:val="clear" w:color="auto" w:fill="auto"/>
          </w:tcPr>
          <w:p w14:paraId="0680EC49" w14:textId="77777777" w:rsidR="002D6B9B" w:rsidRPr="00F56F48" w:rsidRDefault="002D6B9B" w:rsidP="007E7F9D">
            <w:pPr>
              <w:rPr>
                <w:b/>
                <w:color w:val="FF0000"/>
              </w:rPr>
            </w:pPr>
            <w:r w:rsidRPr="00F56F48">
              <w:rPr>
                <w:b/>
                <w:color w:val="FF0000"/>
                <w:highlight w:val="yellow"/>
                <w:lang w:val="en-US"/>
              </w:rPr>
              <w:t>C</w:t>
            </w:r>
            <w:r w:rsidRPr="00F56F48">
              <w:rPr>
                <w:b/>
                <w:color w:val="FF0000"/>
                <w:highlight w:val="yellow"/>
              </w:rPr>
              <w:t>ИРЕНЬ</w:t>
            </w:r>
          </w:p>
        </w:tc>
        <w:tc>
          <w:tcPr>
            <w:tcW w:w="1712" w:type="dxa"/>
            <w:shd w:val="clear" w:color="auto" w:fill="auto"/>
          </w:tcPr>
          <w:p w14:paraId="1AF55954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5170B6D1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6C225ED1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14:paraId="7D9C7188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14:paraId="75BC671D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442EE09" w14:textId="77777777" w:rsidTr="00723546">
        <w:tc>
          <w:tcPr>
            <w:tcW w:w="3224" w:type="dxa"/>
            <w:shd w:val="clear" w:color="auto" w:fill="auto"/>
          </w:tcPr>
          <w:p w14:paraId="6356143C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Сирень Сенсейшен</w:t>
            </w:r>
          </w:p>
        </w:tc>
        <w:tc>
          <w:tcPr>
            <w:tcW w:w="1712" w:type="dxa"/>
            <w:shd w:val="clear" w:color="auto" w:fill="auto"/>
          </w:tcPr>
          <w:p w14:paraId="78533A21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BE9F941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A0BF06E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4713802E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22944D8" w14:textId="77777777" w:rsidR="002D6B9B" w:rsidRPr="00FF1A79" w:rsidRDefault="002D6B9B" w:rsidP="007E7F9D">
            <w:pPr>
              <w:rPr>
                <w:b/>
              </w:rPr>
            </w:pPr>
          </w:p>
        </w:tc>
      </w:tr>
      <w:tr w:rsidR="002D6B9B" w:rsidRPr="006F7368" w14:paraId="37427A1E" w14:textId="77777777" w:rsidTr="00723546">
        <w:tc>
          <w:tcPr>
            <w:tcW w:w="3224" w:type="dxa"/>
            <w:shd w:val="clear" w:color="auto" w:fill="auto"/>
          </w:tcPr>
          <w:p w14:paraId="66B28165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Сирень Красавица Москвы</w:t>
            </w:r>
          </w:p>
        </w:tc>
        <w:tc>
          <w:tcPr>
            <w:tcW w:w="1712" w:type="dxa"/>
            <w:shd w:val="clear" w:color="auto" w:fill="auto"/>
          </w:tcPr>
          <w:p w14:paraId="691AED62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911C5CE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9DE5DA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72BCC0FD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E448F83" w14:textId="77777777" w:rsidR="002D6B9B" w:rsidRPr="00FF1A79" w:rsidRDefault="002D6B9B" w:rsidP="007E7F9D">
            <w:pPr>
              <w:rPr>
                <w:b/>
              </w:rPr>
            </w:pPr>
          </w:p>
        </w:tc>
      </w:tr>
      <w:tr w:rsidR="002D6B9B" w:rsidRPr="006F7368" w14:paraId="39A6AB7D" w14:textId="77777777" w:rsidTr="00723546">
        <w:tc>
          <w:tcPr>
            <w:tcW w:w="3224" w:type="dxa"/>
            <w:shd w:val="clear" w:color="auto" w:fill="auto"/>
          </w:tcPr>
          <w:p w14:paraId="0C53AF76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Сирень ПП Кончаловский</w:t>
            </w:r>
          </w:p>
        </w:tc>
        <w:tc>
          <w:tcPr>
            <w:tcW w:w="1712" w:type="dxa"/>
            <w:shd w:val="clear" w:color="auto" w:fill="auto"/>
          </w:tcPr>
          <w:p w14:paraId="017EFE30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FEA3360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6C1F611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6A09C9DB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491D50A" w14:textId="7D4E8950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04DF0FE2" w14:textId="77777777" w:rsidTr="00723546">
        <w:tc>
          <w:tcPr>
            <w:tcW w:w="3224" w:type="dxa"/>
            <w:shd w:val="clear" w:color="auto" w:fill="auto"/>
          </w:tcPr>
          <w:p w14:paraId="4A0D9F7E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Сирень Кардинал</w:t>
            </w:r>
          </w:p>
        </w:tc>
        <w:tc>
          <w:tcPr>
            <w:tcW w:w="1712" w:type="dxa"/>
            <w:shd w:val="clear" w:color="auto" w:fill="auto"/>
          </w:tcPr>
          <w:p w14:paraId="07AC90C0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239BF6A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C70F8A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15012DBE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944863F" w14:textId="5E271366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D2962A4" w14:textId="77777777" w:rsidTr="00723546">
        <w:tc>
          <w:tcPr>
            <w:tcW w:w="3224" w:type="dxa"/>
            <w:shd w:val="clear" w:color="auto" w:fill="auto"/>
          </w:tcPr>
          <w:p w14:paraId="7C710147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 xml:space="preserve">Сирень Мейера </w:t>
            </w:r>
          </w:p>
        </w:tc>
        <w:tc>
          <w:tcPr>
            <w:tcW w:w="1712" w:type="dxa"/>
            <w:shd w:val="clear" w:color="auto" w:fill="auto"/>
          </w:tcPr>
          <w:p w14:paraId="164AF921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5443609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4D9E950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26D86713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56F7028B" w14:textId="77777777" w:rsidR="002D6B9B" w:rsidRPr="00FF1A79" w:rsidRDefault="002D6B9B" w:rsidP="007E7F9D">
            <w:pPr>
              <w:rPr>
                <w:b/>
              </w:rPr>
            </w:pPr>
          </w:p>
        </w:tc>
      </w:tr>
      <w:tr w:rsidR="002D6B9B" w:rsidRPr="006F7368" w14:paraId="6DE0F04D" w14:textId="77777777" w:rsidTr="00723546">
        <w:tc>
          <w:tcPr>
            <w:tcW w:w="3224" w:type="dxa"/>
            <w:shd w:val="clear" w:color="auto" w:fill="auto"/>
          </w:tcPr>
          <w:p w14:paraId="17BA06BF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Сирень Персидская</w:t>
            </w:r>
          </w:p>
        </w:tc>
        <w:tc>
          <w:tcPr>
            <w:tcW w:w="1712" w:type="dxa"/>
            <w:shd w:val="clear" w:color="auto" w:fill="auto"/>
          </w:tcPr>
          <w:p w14:paraId="56A186B5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DB9A5DF" w14:textId="77777777" w:rsidR="002D6B9B" w:rsidRPr="006F7368" w:rsidRDefault="002D6B9B" w:rsidP="007E7F9D">
            <w:pPr>
              <w:rPr>
                <w:b/>
              </w:rPr>
            </w:pPr>
            <w:r w:rsidRPr="006F7368"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261D26D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>50 - 80</w:t>
            </w:r>
          </w:p>
        </w:tc>
        <w:tc>
          <w:tcPr>
            <w:tcW w:w="1311" w:type="dxa"/>
            <w:shd w:val="clear" w:color="auto" w:fill="auto"/>
          </w:tcPr>
          <w:p w14:paraId="4768D7BB" w14:textId="77777777" w:rsidR="002D6B9B" w:rsidRPr="006F7368" w:rsidRDefault="002D6B9B" w:rsidP="007E7F9D">
            <w:pPr>
              <w:rPr>
                <w:b/>
                <w:lang w:val="en-US"/>
              </w:rPr>
            </w:pPr>
            <w:r w:rsidRPr="006F7368"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1C290CE8" w14:textId="3BE5450D" w:rsidR="002D6B9B" w:rsidRPr="00FF1A79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70DA956" w14:textId="77777777" w:rsidTr="00723546">
        <w:tc>
          <w:tcPr>
            <w:tcW w:w="3224" w:type="dxa"/>
            <w:shd w:val="clear" w:color="auto" w:fill="auto"/>
          </w:tcPr>
          <w:p w14:paraId="696FB9E0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Сирень Надежда </w:t>
            </w:r>
          </w:p>
        </w:tc>
        <w:tc>
          <w:tcPr>
            <w:tcW w:w="1712" w:type="dxa"/>
            <w:shd w:val="clear" w:color="auto" w:fill="auto"/>
          </w:tcPr>
          <w:p w14:paraId="7E3AA29C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A7D2B84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EFB2FB6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25621AE8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3FAEFC31" w14:textId="42159FA6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C012992" w14:textId="77777777" w:rsidTr="00723546">
        <w:tc>
          <w:tcPr>
            <w:tcW w:w="3224" w:type="dxa"/>
            <w:shd w:val="clear" w:color="auto" w:fill="auto"/>
          </w:tcPr>
          <w:p w14:paraId="2226114D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Сирень Лиега </w:t>
            </w:r>
          </w:p>
        </w:tc>
        <w:tc>
          <w:tcPr>
            <w:tcW w:w="1712" w:type="dxa"/>
            <w:shd w:val="clear" w:color="auto" w:fill="auto"/>
          </w:tcPr>
          <w:p w14:paraId="29726E45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5FD28DB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C152096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51902230" w14:textId="77777777" w:rsidR="002D6B9B" w:rsidRPr="006F7368" w:rsidRDefault="002D6B9B" w:rsidP="007E7F9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217C637B" w14:textId="06FAB113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8B3D2ED" w14:textId="77777777" w:rsidTr="00723546">
        <w:tc>
          <w:tcPr>
            <w:tcW w:w="3224" w:type="dxa"/>
            <w:shd w:val="clear" w:color="auto" w:fill="auto"/>
          </w:tcPr>
          <w:p w14:paraId="13A48F3F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Сирень Изабилие</w:t>
            </w:r>
          </w:p>
        </w:tc>
        <w:tc>
          <w:tcPr>
            <w:tcW w:w="1712" w:type="dxa"/>
            <w:shd w:val="clear" w:color="auto" w:fill="auto"/>
          </w:tcPr>
          <w:p w14:paraId="2B18291F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8EE5DCE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B9195FB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50 – 80</w:t>
            </w:r>
          </w:p>
        </w:tc>
        <w:tc>
          <w:tcPr>
            <w:tcW w:w="1311" w:type="dxa"/>
            <w:shd w:val="clear" w:color="auto" w:fill="auto"/>
          </w:tcPr>
          <w:p w14:paraId="2B339879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756D2F13" w14:textId="56FCFA82" w:rsidR="002D6B9B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2E3AA69" w14:textId="77777777" w:rsidTr="00723546">
        <w:tc>
          <w:tcPr>
            <w:tcW w:w="3224" w:type="dxa"/>
            <w:shd w:val="clear" w:color="auto" w:fill="auto"/>
          </w:tcPr>
          <w:p w14:paraId="4D02DA69" w14:textId="77777777" w:rsidR="002D6B9B" w:rsidRPr="007B38A3" w:rsidRDefault="002D6B9B" w:rsidP="007E7F9D">
            <w:pPr>
              <w:rPr>
                <w:b/>
                <w:color w:val="FF0000"/>
                <w:highlight w:val="yellow"/>
              </w:rPr>
            </w:pPr>
            <w:r w:rsidRPr="00F56F48">
              <w:rPr>
                <w:b/>
                <w:color w:val="FF0000"/>
                <w:highlight w:val="yellow"/>
              </w:rPr>
              <w:t xml:space="preserve">ГОРТЕНЗИЯ </w:t>
            </w:r>
            <w:r>
              <w:rPr>
                <w:b/>
                <w:color w:val="FF0000"/>
                <w:highlight w:val="yellow"/>
              </w:rPr>
              <w:t xml:space="preserve">МЕТЕЛЬЧАТАЯ </w:t>
            </w:r>
          </w:p>
        </w:tc>
        <w:tc>
          <w:tcPr>
            <w:tcW w:w="1712" w:type="dxa"/>
            <w:shd w:val="clear" w:color="auto" w:fill="auto"/>
          </w:tcPr>
          <w:p w14:paraId="0181D8D9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D68A31E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6246AF22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4CB98CAF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0556ED8B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54805524" w14:textId="77777777" w:rsidTr="00723546">
        <w:tc>
          <w:tcPr>
            <w:tcW w:w="3224" w:type="dxa"/>
            <w:shd w:val="clear" w:color="auto" w:fill="auto"/>
          </w:tcPr>
          <w:p w14:paraId="230D71D6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Жемчужина фестиваля </w:t>
            </w:r>
          </w:p>
        </w:tc>
        <w:tc>
          <w:tcPr>
            <w:tcW w:w="1712" w:type="dxa"/>
            <w:shd w:val="clear" w:color="auto" w:fill="auto"/>
          </w:tcPr>
          <w:p w14:paraId="55D4E39A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32C6203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38B8E97A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28E1C5BD" w14:textId="0BA79EA9" w:rsidR="002D6B9B" w:rsidRPr="00A75B8E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786BA405" w14:textId="37C1AA35" w:rsidR="002D6B9B" w:rsidRPr="00723546" w:rsidRDefault="00723546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A75B8E" w:rsidRPr="006F7368" w14:paraId="2C0AE087" w14:textId="77777777" w:rsidTr="00723546">
        <w:tc>
          <w:tcPr>
            <w:tcW w:w="3224" w:type="dxa"/>
            <w:shd w:val="clear" w:color="auto" w:fill="auto"/>
          </w:tcPr>
          <w:p w14:paraId="125ABE66" w14:textId="3D6CBE7A" w:rsidR="00A75B8E" w:rsidRDefault="00A75B8E" w:rsidP="007E7F9D">
            <w:pPr>
              <w:rPr>
                <w:b/>
              </w:rPr>
            </w:pPr>
            <w:r>
              <w:rPr>
                <w:b/>
              </w:rPr>
              <w:t>Жемчужина фестиваля</w:t>
            </w:r>
          </w:p>
        </w:tc>
        <w:tc>
          <w:tcPr>
            <w:tcW w:w="1712" w:type="dxa"/>
            <w:shd w:val="clear" w:color="auto" w:fill="auto"/>
          </w:tcPr>
          <w:p w14:paraId="3E4717A9" w14:textId="064E2058" w:rsidR="00A75B8E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863889C" w14:textId="665CF83B" w:rsidR="00A75B8E" w:rsidRP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D7C96D3" w14:textId="3501CC58" w:rsidR="00A75B8E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1FB2E170" w14:textId="79C5DABD" w:rsidR="00A75B8E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2C7F55CA" w14:textId="77777777" w:rsidR="00A75B8E" w:rsidRPr="006F7368" w:rsidRDefault="00A75B8E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0DF93EFA" w14:textId="77777777" w:rsidTr="00723546">
        <w:tc>
          <w:tcPr>
            <w:tcW w:w="3224" w:type="dxa"/>
            <w:shd w:val="clear" w:color="auto" w:fill="auto"/>
          </w:tcPr>
          <w:p w14:paraId="5A4F33B2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Строубери Блоссом</w:t>
            </w:r>
          </w:p>
        </w:tc>
        <w:tc>
          <w:tcPr>
            <w:tcW w:w="1712" w:type="dxa"/>
            <w:shd w:val="clear" w:color="auto" w:fill="auto"/>
          </w:tcPr>
          <w:p w14:paraId="2B7F29E7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8774E85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240C28B9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018303F9" w14:textId="7532B465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1A3C14DE" w14:textId="5D8591BE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39C8EEFC" w14:textId="77777777" w:rsidTr="00723546">
        <w:tc>
          <w:tcPr>
            <w:tcW w:w="3224" w:type="dxa"/>
            <w:shd w:val="clear" w:color="auto" w:fill="auto"/>
          </w:tcPr>
          <w:p w14:paraId="5360A5EF" w14:textId="1581868B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Строубери Блоссом</w:t>
            </w:r>
          </w:p>
        </w:tc>
        <w:tc>
          <w:tcPr>
            <w:tcW w:w="1712" w:type="dxa"/>
            <w:shd w:val="clear" w:color="auto" w:fill="auto"/>
          </w:tcPr>
          <w:p w14:paraId="3DCA9E49" w14:textId="5841DB45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12735E8" w14:textId="45AA4489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784BC185" w14:textId="357B9DCC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0D4C0D05" w14:textId="405388FF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</w:t>
            </w:r>
            <w:r w:rsidR="00397E48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399C3C7A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2F9E7DA8" w14:textId="77777777" w:rsidTr="00723546">
        <w:tc>
          <w:tcPr>
            <w:tcW w:w="3224" w:type="dxa"/>
            <w:shd w:val="clear" w:color="auto" w:fill="auto"/>
          </w:tcPr>
          <w:p w14:paraId="2DF1AFE3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  <w:shd w:val="clear" w:color="auto" w:fill="auto"/>
          </w:tcPr>
          <w:p w14:paraId="2BF555FE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DF0CE25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A2153F9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0B9F3055" w14:textId="5E82E39D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750DDB2F" w14:textId="1A8BC9D3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62D8366D" w14:textId="77777777" w:rsidTr="00723546">
        <w:tc>
          <w:tcPr>
            <w:tcW w:w="3224" w:type="dxa"/>
            <w:shd w:val="clear" w:color="auto" w:fill="auto"/>
          </w:tcPr>
          <w:p w14:paraId="1B8DD95D" w14:textId="43C9E0D1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Полар Бир</w:t>
            </w:r>
          </w:p>
        </w:tc>
        <w:tc>
          <w:tcPr>
            <w:tcW w:w="1712" w:type="dxa"/>
            <w:shd w:val="clear" w:color="auto" w:fill="auto"/>
          </w:tcPr>
          <w:p w14:paraId="2BD874BE" w14:textId="281DD30A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A035A17" w14:textId="4F59323A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5DA3FF9E" w14:textId="3467C6CE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77923360" w14:textId="794A1D1C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</w:t>
            </w:r>
            <w:r w:rsidR="00273E30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3EC9E80E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4FB479C" w14:textId="77777777" w:rsidTr="00723546">
        <w:tc>
          <w:tcPr>
            <w:tcW w:w="3224" w:type="dxa"/>
            <w:shd w:val="clear" w:color="auto" w:fill="auto"/>
          </w:tcPr>
          <w:p w14:paraId="5F15793A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Литл Фрайз</w:t>
            </w:r>
          </w:p>
        </w:tc>
        <w:tc>
          <w:tcPr>
            <w:tcW w:w="1712" w:type="dxa"/>
            <w:shd w:val="clear" w:color="auto" w:fill="auto"/>
          </w:tcPr>
          <w:p w14:paraId="55D89989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7186F316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6128766C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6853E892" w14:textId="0DE69699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760E12FC" w14:textId="7C0F75A4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386CF882" w14:textId="77777777" w:rsidTr="00723546">
        <w:tc>
          <w:tcPr>
            <w:tcW w:w="3224" w:type="dxa"/>
            <w:shd w:val="clear" w:color="auto" w:fill="auto"/>
          </w:tcPr>
          <w:p w14:paraId="285D95CE" w14:textId="267E3DB4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Литл Фрайз</w:t>
            </w:r>
          </w:p>
        </w:tc>
        <w:tc>
          <w:tcPr>
            <w:tcW w:w="1712" w:type="dxa"/>
            <w:shd w:val="clear" w:color="auto" w:fill="auto"/>
          </w:tcPr>
          <w:p w14:paraId="2948C093" w14:textId="755BC114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67109ED7" w14:textId="52F09313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03AA9D56" w14:textId="5417C959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362B00D" w14:textId="165CAF57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</w:t>
            </w:r>
            <w:r w:rsidR="00273E30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3C08CB53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2F9B2A9E" w14:textId="77777777" w:rsidTr="00723546">
        <w:tc>
          <w:tcPr>
            <w:tcW w:w="3224" w:type="dxa"/>
            <w:shd w:val="clear" w:color="auto" w:fill="auto"/>
          </w:tcPr>
          <w:p w14:paraId="06F6DB1B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  <w:shd w:val="clear" w:color="auto" w:fill="auto"/>
          </w:tcPr>
          <w:p w14:paraId="47404D76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08E8799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98E5C6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457B58CC" w14:textId="5D762E13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280A563D" w14:textId="3B30A3B7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0B2573E7" w14:textId="77777777" w:rsidTr="00723546">
        <w:tc>
          <w:tcPr>
            <w:tcW w:w="3224" w:type="dxa"/>
            <w:shd w:val="clear" w:color="auto" w:fill="auto"/>
          </w:tcPr>
          <w:p w14:paraId="4C2FB129" w14:textId="601E9A1B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Литл Лайм</w:t>
            </w:r>
          </w:p>
        </w:tc>
        <w:tc>
          <w:tcPr>
            <w:tcW w:w="1712" w:type="dxa"/>
            <w:shd w:val="clear" w:color="auto" w:fill="auto"/>
          </w:tcPr>
          <w:p w14:paraId="5CAC40A5" w14:textId="02B87C24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738D01C" w14:textId="20A9D0FC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99497AA" w14:textId="630DD310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148B3844" w14:textId="64340C26" w:rsidR="00397E48" w:rsidRDefault="00273E30" w:rsidP="007E7F9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3BFA4492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2D0EB2EA" w14:textId="77777777" w:rsidTr="00723546">
        <w:tc>
          <w:tcPr>
            <w:tcW w:w="3224" w:type="dxa"/>
            <w:shd w:val="clear" w:color="auto" w:fill="auto"/>
          </w:tcPr>
          <w:p w14:paraId="6EBEBBAC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Скайфол</w:t>
            </w:r>
          </w:p>
        </w:tc>
        <w:tc>
          <w:tcPr>
            <w:tcW w:w="1712" w:type="dxa"/>
            <w:shd w:val="clear" w:color="auto" w:fill="auto"/>
          </w:tcPr>
          <w:p w14:paraId="2632B23E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01ECB8A3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7173FCF5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09BC489B" w14:textId="53480183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173A279F" w14:textId="2133F3E2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74F0AE85" w14:textId="77777777" w:rsidTr="00723546">
        <w:tc>
          <w:tcPr>
            <w:tcW w:w="3224" w:type="dxa"/>
            <w:shd w:val="clear" w:color="auto" w:fill="auto"/>
          </w:tcPr>
          <w:p w14:paraId="6FD3F6B5" w14:textId="4C02EEB7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Скайфол</w:t>
            </w:r>
          </w:p>
        </w:tc>
        <w:tc>
          <w:tcPr>
            <w:tcW w:w="1712" w:type="dxa"/>
            <w:shd w:val="clear" w:color="auto" w:fill="auto"/>
          </w:tcPr>
          <w:p w14:paraId="31AC7C62" w14:textId="3214B7ED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12C948B" w14:textId="5251DF85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664B6346" w14:textId="1A804848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752C58E8" w14:textId="26A32B81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</w:t>
            </w:r>
            <w:r w:rsidR="00273E30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415BAC60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C32B3B8" w14:textId="77777777" w:rsidTr="00723546">
        <w:tc>
          <w:tcPr>
            <w:tcW w:w="3224" w:type="dxa"/>
            <w:shd w:val="clear" w:color="auto" w:fill="auto"/>
          </w:tcPr>
          <w:p w14:paraId="27F27EAB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Сильвер Доллар</w:t>
            </w:r>
          </w:p>
        </w:tc>
        <w:tc>
          <w:tcPr>
            <w:tcW w:w="1712" w:type="dxa"/>
            <w:shd w:val="clear" w:color="auto" w:fill="auto"/>
          </w:tcPr>
          <w:p w14:paraId="1CF240C9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14AC309F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2CD1EFD2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0CEA1DA4" w14:textId="45E23DFA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0C7FC199" w14:textId="1D0D5718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1CCADEEE" w14:textId="77777777" w:rsidTr="00723546">
        <w:tc>
          <w:tcPr>
            <w:tcW w:w="3224" w:type="dxa"/>
            <w:shd w:val="clear" w:color="auto" w:fill="auto"/>
          </w:tcPr>
          <w:p w14:paraId="15A875C4" w14:textId="34D8F0B5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Силбвер Доллар</w:t>
            </w:r>
          </w:p>
        </w:tc>
        <w:tc>
          <w:tcPr>
            <w:tcW w:w="1712" w:type="dxa"/>
            <w:shd w:val="clear" w:color="auto" w:fill="auto"/>
          </w:tcPr>
          <w:p w14:paraId="7ABAA330" w14:textId="13304AE8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6513511C" w14:textId="4050E91D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311B95EF" w14:textId="2E8E81D2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0A53C7D8" w14:textId="5DC3408A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4B267106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4ACD2E3F" w14:textId="77777777" w:rsidTr="00723546">
        <w:tc>
          <w:tcPr>
            <w:tcW w:w="3224" w:type="dxa"/>
            <w:shd w:val="clear" w:color="auto" w:fill="auto"/>
          </w:tcPr>
          <w:p w14:paraId="602568F7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Ванила Фрайс</w:t>
            </w:r>
          </w:p>
        </w:tc>
        <w:tc>
          <w:tcPr>
            <w:tcW w:w="1712" w:type="dxa"/>
            <w:shd w:val="clear" w:color="auto" w:fill="auto"/>
          </w:tcPr>
          <w:p w14:paraId="1638C4BE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1AE06DEA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2EE56906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31FADBCE" w14:textId="0B0D058D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7FCF3264" w14:textId="649632E1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0EA1FCD6" w14:textId="77777777" w:rsidTr="00723546">
        <w:tc>
          <w:tcPr>
            <w:tcW w:w="3224" w:type="dxa"/>
            <w:shd w:val="clear" w:color="auto" w:fill="auto"/>
          </w:tcPr>
          <w:p w14:paraId="2EF9FA70" w14:textId="658C8A15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Ванила Фрайс</w:t>
            </w:r>
          </w:p>
        </w:tc>
        <w:tc>
          <w:tcPr>
            <w:tcW w:w="1712" w:type="dxa"/>
            <w:shd w:val="clear" w:color="auto" w:fill="auto"/>
          </w:tcPr>
          <w:p w14:paraId="47097640" w14:textId="2849743F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10A4DBD" w14:textId="6E8FA41D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355395C" w14:textId="10863604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7862EE6" w14:textId="2E7F8401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</w:t>
            </w:r>
            <w:r w:rsidR="00273E30">
              <w:rPr>
                <w:b/>
              </w:rPr>
              <w:t>0</w:t>
            </w:r>
          </w:p>
        </w:tc>
        <w:tc>
          <w:tcPr>
            <w:tcW w:w="1392" w:type="dxa"/>
            <w:shd w:val="clear" w:color="auto" w:fill="auto"/>
          </w:tcPr>
          <w:p w14:paraId="01C21B67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012061F4" w14:textId="77777777" w:rsidTr="00723546">
        <w:tc>
          <w:tcPr>
            <w:tcW w:w="3224" w:type="dxa"/>
            <w:shd w:val="clear" w:color="auto" w:fill="auto"/>
          </w:tcPr>
          <w:p w14:paraId="3C7413E8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Вимс Ред</w:t>
            </w:r>
          </w:p>
        </w:tc>
        <w:tc>
          <w:tcPr>
            <w:tcW w:w="1712" w:type="dxa"/>
            <w:shd w:val="clear" w:color="auto" w:fill="auto"/>
          </w:tcPr>
          <w:p w14:paraId="4C2C9022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4A254EC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42A0C32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2C6B1B04" w14:textId="18516E57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23F82140" w14:textId="71456FD3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0BB47CAC" w14:textId="77777777" w:rsidTr="00723546">
        <w:tc>
          <w:tcPr>
            <w:tcW w:w="3224" w:type="dxa"/>
            <w:shd w:val="clear" w:color="auto" w:fill="auto"/>
          </w:tcPr>
          <w:p w14:paraId="553339FB" w14:textId="13252ECD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Вимс Ред</w:t>
            </w:r>
          </w:p>
        </w:tc>
        <w:tc>
          <w:tcPr>
            <w:tcW w:w="1712" w:type="dxa"/>
            <w:shd w:val="clear" w:color="auto" w:fill="auto"/>
          </w:tcPr>
          <w:p w14:paraId="29442CA9" w14:textId="0D32AEAC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37720BCA" w14:textId="497F3E94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D3B074C" w14:textId="44238042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4C93A9F4" w14:textId="06AD7FC9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7EBCA15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5DA5274" w14:textId="77777777" w:rsidTr="00723546">
        <w:tc>
          <w:tcPr>
            <w:tcW w:w="3224" w:type="dxa"/>
            <w:shd w:val="clear" w:color="auto" w:fill="auto"/>
          </w:tcPr>
          <w:p w14:paraId="525A8EF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Куиши</w:t>
            </w:r>
          </w:p>
        </w:tc>
        <w:tc>
          <w:tcPr>
            <w:tcW w:w="1712" w:type="dxa"/>
            <w:shd w:val="clear" w:color="auto" w:fill="auto"/>
          </w:tcPr>
          <w:p w14:paraId="772BF5A5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6C7BA4AA" w14:textId="5663E570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E68F2FC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7B3E96AB" w14:textId="50E044F6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2B271841" w14:textId="521DA866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23E8C3E0" w14:textId="77777777" w:rsidTr="00723546">
        <w:tc>
          <w:tcPr>
            <w:tcW w:w="3224" w:type="dxa"/>
            <w:shd w:val="clear" w:color="auto" w:fill="auto"/>
          </w:tcPr>
          <w:p w14:paraId="5D0A6756" w14:textId="10E2F834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Куиши</w:t>
            </w:r>
          </w:p>
        </w:tc>
        <w:tc>
          <w:tcPr>
            <w:tcW w:w="1712" w:type="dxa"/>
            <w:shd w:val="clear" w:color="auto" w:fill="auto"/>
          </w:tcPr>
          <w:p w14:paraId="732B2981" w14:textId="359C572A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9E41CD8" w14:textId="70F65374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1F33625D" w14:textId="08DC2117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11513FBD" w14:textId="5D276DAD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7506E0BE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5BDAA6C" w14:textId="77777777" w:rsidTr="00723546">
        <w:tc>
          <w:tcPr>
            <w:tcW w:w="3224" w:type="dxa"/>
            <w:shd w:val="clear" w:color="auto" w:fill="auto"/>
          </w:tcPr>
          <w:p w14:paraId="7399E1A3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Шикоку Флеш</w:t>
            </w:r>
          </w:p>
        </w:tc>
        <w:tc>
          <w:tcPr>
            <w:tcW w:w="1712" w:type="dxa"/>
            <w:shd w:val="clear" w:color="auto" w:fill="auto"/>
          </w:tcPr>
          <w:p w14:paraId="71721E93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420BF10D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5F2B5F1B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1DEC716B" w14:textId="4C8E5AE3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392" w:type="dxa"/>
            <w:shd w:val="clear" w:color="auto" w:fill="auto"/>
          </w:tcPr>
          <w:p w14:paraId="12C7CAD9" w14:textId="46D980F8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50203656" w14:textId="77777777" w:rsidTr="00723546">
        <w:tc>
          <w:tcPr>
            <w:tcW w:w="3224" w:type="dxa"/>
            <w:shd w:val="clear" w:color="auto" w:fill="auto"/>
          </w:tcPr>
          <w:p w14:paraId="73CBC255" w14:textId="45400628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Шикоку Флеш</w:t>
            </w:r>
          </w:p>
        </w:tc>
        <w:tc>
          <w:tcPr>
            <w:tcW w:w="1712" w:type="dxa"/>
            <w:shd w:val="clear" w:color="auto" w:fill="auto"/>
          </w:tcPr>
          <w:p w14:paraId="6AEB2133" w14:textId="3D56FDA3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9659823" w14:textId="59DD0BF4" w:rsidR="00397E48" w:rsidRDefault="00397E48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98A653C" w14:textId="70309ABA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3D5A8590" w14:textId="69D9D1B2" w:rsidR="00397E48" w:rsidRDefault="000B1299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92" w:type="dxa"/>
            <w:shd w:val="clear" w:color="auto" w:fill="auto"/>
          </w:tcPr>
          <w:p w14:paraId="54C2CC30" w14:textId="77777777" w:rsidR="00397E48" w:rsidRPr="006F7368" w:rsidRDefault="00397E48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7DC6715A" w14:textId="77777777" w:rsidTr="00723546">
        <w:tc>
          <w:tcPr>
            <w:tcW w:w="3224" w:type="dxa"/>
            <w:shd w:val="clear" w:color="auto" w:fill="auto"/>
          </w:tcPr>
          <w:p w14:paraId="283F9E91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Мэджикал Пинкербелл</w:t>
            </w:r>
          </w:p>
        </w:tc>
        <w:tc>
          <w:tcPr>
            <w:tcW w:w="1712" w:type="dxa"/>
            <w:shd w:val="clear" w:color="auto" w:fill="auto"/>
          </w:tcPr>
          <w:p w14:paraId="2BB2F665" w14:textId="77777777" w:rsidR="002D6B9B" w:rsidRPr="00170F1F" w:rsidRDefault="002D6B9B" w:rsidP="007E7F9D">
            <w:pPr>
              <w:rPr>
                <w:b/>
              </w:rPr>
            </w:pPr>
            <w:r>
              <w:rPr>
                <w:b/>
              </w:rPr>
              <w:t>Мультиплата</w:t>
            </w:r>
          </w:p>
        </w:tc>
        <w:tc>
          <w:tcPr>
            <w:tcW w:w="1193" w:type="dxa"/>
            <w:shd w:val="clear" w:color="auto" w:fill="auto"/>
          </w:tcPr>
          <w:p w14:paraId="0BA352B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0/1/0</w:t>
            </w:r>
          </w:p>
        </w:tc>
        <w:tc>
          <w:tcPr>
            <w:tcW w:w="1161" w:type="dxa"/>
            <w:shd w:val="clear" w:color="auto" w:fill="auto"/>
          </w:tcPr>
          <w:p w14:paraId="13A9F288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311" w:type="dxa"/>
            <w:shd w:val="clear" w:color="auto" w:fill="auto"/>
          </w:tcPr>
          <w:p w14:paraId="79CA0506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62FAB2B" w14:textId="54D9B8CA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397E48" w:rsidRPr="006F7368" w14:paraId="63B0ECCF" w14:textId="77777777" w:rsidTr="00723546">
        <w:tc>
          <w:tcPr>
            <w:tcW w:w="3224" w:type="dxa"/>
            <w:shd w:val="clear" w:color="auto" w:fill="auto"/>
          </w:tcPr>
          <w:p w14:paraId="57C2C383" w14:textId="2CBF114D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Мэджикал Пинкербелл</w:t>
            </w:r>
          </w:p>
        </w:tc>
        <w:tc>
          <w:tcPr>
            <w:tcW w:w="1712" w:type="dxa"/>
            <w:shd w:val="clear" w:color="auto" w:fill="auto"/>
          </w:tcPr>
          <w:p w14:paraId="65D35340" w14:textId="59E6C2C4" w:rsidR="00397E48" w:rsidRDefault="00397E48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772DB635" w14:textId="0C6352CF" w:rsidR="00397E48" w:rsidRPr="00397E48" w:rsidRDefault="00397E48" w:rsidP="007E7F9D">
            <w:pPr>
              <w:rPr>
                <w:b/>
              </w:rPr>
            </w:pPr>
            <w:r>
              <w:rPr>
                <w:b/>
                <w:lang w:val="en-US"/>
              </w:rPr>
              <w:t>0/1/1</w:t>
            </w:r>
          </w:p>
        </w:tc>
        <w:tc>
          <w:tcPr>
            <w:tcW w:w="1161" w:type="dxa"/>
            <w:shd w:val="clear" w:color="auto" w:fill="auto"/>
          </w:tcPr>
          <w:p w14:paraId="2FB4080A" w14:textId="64E4CE1C" w:rsidR="00397E48" w:rsidRPr="00397E48" w:rsidRDefault="00397E48" w:rsidP="007E7F9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11" w:type="dxa"/>
            <w:shd w:val="clear" w:color="auto" w:fill="auto"/>
          </w:tcPr>
          <w:p w14:paraId="28A539FB" w14:textId="13B6FB81" w:rsidR="00397E48" w:rsidRPr="00273E30" w:rsidRDefault="00273E30" w:rsidP="007E7F9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65AE1D8F" w14:textId="36F85F03" w:rsidR="00397E48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181E5DF9" w14:textId="77777777" w:rsidTr="00723546">
        <w:tc>
          <w:tcPr>
            <w:tcW w:w="3224" w:type="dxa"/>
            <w:shd w:val="clear" w:color="auto" w:fill="auto"/>
          </w:tcPr>
          <w:p w14:paraId="40F776A4" w14:textId="77777777" w:rsidR="002D6B9B" w:rsidRPr="00170F1F" w:rsidRDefault="002D6B9B" w:rsidP="007E7F9D">
            <w:pPr>
              <w:rPr>
                <w:b/>
                <w:color w:val="FF0000"/>
              </w:rPr>
            </w:pPr>
            <w:r w:rsidRPr="00170F1F">
              <w:rPr>
                <w:b/>
                <w:color w:val="FF0000"/>
                <w:highlight w:val="yellow"/>
              </w:rPr>
              <w:t>МОЖЖЕВЕЛЬНИКИ</w:t>
            </w:r>
          </w:p>
        </w:tc>
        <w:tc>
          <w:tcPr>
            <w:tcW w:w="1712" w:type="dxa"/>
            <w:shd w:val="clear" w:color="auto" w:fill="auto"/>
          </w:tcPr>
          <w:p w14:paraId="708F4F9C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44EE124D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7C40ECE9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61CD97C9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2744DEA6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32D2E4AC" w14:textId="77777777" w:rsidTr="00723546">
        <w:tc>
          <w:tcPr>
            <w:tcW w:w="3224" w:type="dxa"/>
            <w:shd w:val="clear" w:color="auto" w:fill="auto"/>
          </w:tcPr>
          <w:p w14:paraId="6007E0DD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Минт Джулеп</w:t>
            </w:r>
          </w:p>
        </w:tc>
        <w:tc>
          <w:tcPr>
            <w:tcW w:w="1712" w:type="dxa"/>
            <w:shd w:val="clear" w:color="auto" w:fill="auto"/>
          </w:tcPr>
          <w:p w14:paraId="294A5C19" w14:textId="03C263FC" w:rsidR="002D6B9B" w:rsidRPr="007657D8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24BBEE72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58B74A3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0AA68EFA" w14:textId="0635A481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32C7B761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23280248" w14:textId="77777777" w:rsidTr="00723546">
        <w:tc>
          <w:tcPr>
            <w:tcW w:w="3224" w:type="dxa"/>
            <w:shd w:val="clear" w:color="auto" w:fill="auto"/>
          </w:tcPr>
          <w:p w14:paraId="5F9B6B8E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Голден Голд</w:t>
            </w:r>
          </w:p>
        </w:tc>
        <w:tc>
          <w:tcPr>
            <w:tcW w:w="1712" w:type="dxa"/>
            <w:shd w:val="clear" w:color="auto" w:fill="auto"/>
          </w:tcPr>
          <w:p w14:paraId="687A14F4" w14:textId="63239575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2E82C3D6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699FB17F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E693D4A" w14:textId="40984CB1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166105CB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769A438C" w14:textId="77777777" w:rsidTr="00723546">
        <w:tc>
          <w:tcPr>
            <w:tcW w:w="3224" w:type="dxa"/>
            <w:shd w:val="clear" w:color="auto" w:fill="auto"/>
          </w:tcPr>
          <w:p w14:paraId="50EC4D36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Куривау Голд</w:t>
            </w:r>
          </w:p>
        </w:tc>
        <w:tc>
          <w:tcPr>
            <w:tcW w:w="1712" w:type="dxa"/>
            <w:shd w:val="clear" w:color="auto" w:fill="auto"/>
          </w:tcPr>
          <w:p w14:paraId="145AEE48" w14:textId="6739674B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7F73F59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1EA11C2A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5C2323A" w14:textId="7DDA6715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260DB30A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D1BBC50" w14:textId="77777777" w:rsidTr="00723546">
        <w:tc>
          <w:tcPr>
            <w:tcW w:w="3224" w:type="dxa"/>
            <w:shd w:val="clear" w:color="auto" w:fill="auto"/>
          </w:tcPr>
          <w:p w14:paraId="171E458D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Мейери</w:t>
            </w:r>
          </w:p>
        </w:tc>
        <w:tc>
          <w:tcPr>
            <w:tcW w:w="1712" w:type="dxa"/>
            <w:shd w:val="clear" w:color="auto" w:fill="auto"/>
          </w:tcPr>
          <w:p w14:paraId="7F5EF714" w14:textId="1FDC64C2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7939B7B1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3649043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A32FEF5" w14:textId="4F3EF51E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016BBC19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0A96A029" w14:textId="77777777" w:rsidTr="00723546">
        <w:tc>
          <w:tcPr>
            <w:tcW w:w="3224" w:type="dxa"/>
            <w:shd w:val="clear" w:color="auto" w:fill="auto"/>
          </w:tcPr>
          <w:p w14:paraId="4C140980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Вилтони</w:t>
            </w:r>
          </w:p>
        </w:tc>
        <w:tc>
          <w:tcPr>
            <w:tcW w:w="1712" w:type="dxa"/>
            <w:shd w:val="clear" w:color="auto" w:fill="auto"/>
          </w:tcPr>
          <w:p w14:paraId="37BD60EF" w14:textId="5E79ED5F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773C827E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67671B86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7997D857" w14:textId="72A862A6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51537AB0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3093C8D1" w14:textId="77777777" w:rsidTr="00723546">
        <w:tc>
          <w:tcPr>
            <w:tcW w:w="3224" w:type="dxa"/>
            <w:shd w:val="clear" w:color="auto" w:fill="auto"/>
          </w:tcPr>
          <w:p w14:paraId="4F8AFFC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Голд Стар</w:t>
            </w:r>
          </w:p>
        </w:tc>
        <w:tc>
          <w:tcPr>
            <w:tcW w:w="1712" w:type="dxa"/>
            <w:shd w:val="clear" w:color="auto" w:fill="auto"/>
          </w:tcPr>
          <w:p w14:paraId="2283B962" w14:textId="350E9B6A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326BA5A4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66BE5187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2E4A96CA" w14:textId="1DB611EC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7E8788B0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6F66C4F3" w14:textId="77777777" w:rsidTr="00723546">
        <w:tc>
          <w:tcPr>
            <w:tcW w:w="3224" w:type="dxa"/>
            <w:shd w:val="clear" w:color="auto" w:fill="auto"/>
          </w:tcPr>
          <w:p w14:paraId="308BBD96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Блю Карпет </w:t>
            </w:r>
          </w:p>
        </w:tc>
        <w:tc>
          <w:tcPr>
            <w:tcW w:w="1712" w:type="dxa"/>
            <w:shd w:val="clear" w:color="auto" w:fill="auto"/>
          </w:tcPr>
          <w:p w14:paraId="7BF4FE27" w14:textId="1B60C39E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00C71622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70A8C27B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1539E85E" w14:textId="5BD76380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69940A94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083925DB" w14:textId="77777777" w:rsidTr="00723546">
        <w:tc>
          <w:tcPr>
            <w:tcW w:w="3224" w:type="dxa"/>
            <w:shd w:val="clear" w:color="auto" w:fill="auto"/>
          </w:tcPr>
          <w:p w14:paraId="549EA1C7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Блю Швед</w:t>
            </w:r>
          </w:p>
        </w:tc>
        <w:tc>
          <w:tcPr>
            <w:tcW w:w="1712" w:type="dxa"/>
            <w:shd w:val="clear" w:color="auto" w:fill="auto"/>
          </w:tcPr>
          <w:p w14:paraId="64B120BD" w14:textId="702EDE51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</w:rPr>
              <w:t xml:space="preserve">Р9 </w:t>
            </w:r>
          </w:p>
        </w:tc>
        <w:tc>
          <w:tcPr>
            <w:tcW w:w="1193" w:type="dxa"/>
            <w:shd w:val="clear" w:color="auto" w:fill="auto"/>
          </w:tcPr>
          <w:p w14:paraId="7A41DD81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1-2</w:t>
            </w:r>
          </w:p>
        </w:tc>
        <w:tc>
          <w:tcPr>
            <w:tcW w:w="1161" w:type="dxa"/>
            <w:shd w:val="clear" w:color="auto" w:fill="auto"/>
          </w:tcPr>
          <w:p w14:paraId="4BDB9ED1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436882A1" w14:textId="61F55F60" w:rsidR="002D6B9B" w:rsidRPr="000B1299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1B683800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1DB68959" w14:textId="77777777" w:rsidTr="00723546">
        <w:tc>
          <w:tcPr>
            <w:tcW w:w="3224" w:type="dxa"/>
            <w:shd w:val="clear" w:color="auto" w:fill="auto"/>
          </w:tcPr>
          <w:p w14:paraId="136DEB79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Туя западная Смарагд</w:t>
            </w:r>
          </w:p>
        </w:tc>
        <w:tc>
          <w:tcPr>
            <w:tcW w:w="1712" w:type="dxa"/>
            <w:shd w:val="clear" w:color="auto" w:fill="auto"/>
          </w:tcPr>
          <w:p w14:paraId="7AEF3B2C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6BE0C5B" w14:textId="77777777" w:rsidR="002D6B9B" w:rsidRPr="00962A23" w:rsidRDefault="002D6B9B" w:rsidP="007E7F9D">
            <w:pPr>
              <w:rPr>
                <w:b/>
              </w:rPr>
            </w:pPr>
            <w:r>
              <w:rPr>
                <w:b/>
                <w:lang w:val="en-US"/>
              </w:rPr>
              <w:t>0/1/</w:t>
            </w: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3ECE531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10-20</w:t>
            </w:r>
          </w:p>
        </w:tc>
        <w:tc>
          <w:tcPr>
            <w:tcW w:w="1311" w:type="dxa"/>
            <w:shd w:val="clear" w:color="auto" w:fill="auto"/>
          </w:tcPr>
          <w:p w14:paraId="32212C05" w14:textId="77777777" w:rsidR="002D6B9B" w:rsidRPr="006F7368" w:rsidRDefault="002D6B9B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1392" w:type="dxa"/>
            <w:shd w:val="clear" w:color="auto" w:fill="auto"/>
          </w:tcPr>
          <w:p w14:paraId="3DA27D87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276146EB" w14:textId="77777777" w:rsidTr="00723546">
        <w:tc>
          <w:tcPr>
            <w:tcW w:w="3224" w:type="dxa"/>
            <w:shd w:val="clear" w:color="auto" w:fill="auto"/>
          </w:tcPr>
          <w:p w14:paraId="7EBFE4FC" w14:textId="77777777" w:rsidR="002D6B9B" w:rsidRPr="00124835" w:rsidRDefault="002D6B9B" w:rsidP="007E7F9D">
            <w:pPr>
              <w:rPr>
                <w:b/>
                <w:color w:val="C00000"/>
              </w:rPr>
            </w:pPr>
            <w:r w:rsidRPr="00124835">
              <w:rPr>
                <w:b/>
                <w:color w:val="C00000"/>
              </w:rPr>
              <w:t>КЛЕН ОСТРОЛИСТНЫЙ</w:t>
            </w:r>
          </w:p>
        </w:tc>
        <w:tc>
          <w:tcPr>
            <w:tcW w:w="1712" w:type="dxa"/>
            <w:shd w:val="clear" w:color="auto" w:fill="auto"/>
          </w:tcPr>
          <w:p w14:paraId="22C08698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4EF83030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225D7968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770747B2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6D566B5A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4B384EF5" w14:textId="77777777" w:rsidTr="00723546">
        <w:tc>
          <w:tcPr>
            <w:tcW w:w="3224" w:type="dxa"/>
            <w:shd w:val="clear" w:color="auto" w:fill="auto"/>
          </w:tcPr>
          <w:p w14:paraId="59EA7C83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13B790F3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4406836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5EAA05B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05169A81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4F31F95D" w14:textId="4BC6CDEE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C39F1C5" w14:textId="77777777" w:rsidTr="00723546">
        <w:tc>
          <w:tcPr>
            <w:tcW w:w="3224" w:type="dxa"/>
            <w:shd w:val="clear" w:color="auto" w:fill="auto"/>
          </w:tcPr>
          <w:p w14:paraId="4A39F59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2C9004A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C0FC0EE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36935C3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264068BC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0FFEC78C" w14:textId="0BDED15B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0273F23B" w14:textId="77777777" w:rsidTr="00723546">
        <w:tc>
          <w:tcPr>
            <w:tcW w:w="3224" w:type="dxa"/>
            <w:shd w:val="clear" w:color="auto" w:fill="auto"/>
          </w:tcPr>
          <w:p w14:paraId="15FCD6FB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Роял Ред</w:t>
            </w:r>
          </w:p>
        </w:tc>
        <w:tc>
          <w:tcPr>
            <w:tcW w:w="1712" w:type="dxa"/>
            <w:shd w:val="clear" w:color="auto" w:fill="auto"/>
          </w:tcPr>
          <w:p w14:paraId="1FD00871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AE0A5CE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7457FA3" w14:textId="77777777" w:rsidR="002D6B9B" w:rsidRPr="00124835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703E8C12" w14:textId="0763749F" w:rsidR="002D6B9B" w:rsidRPr="002D6B9B" w:rsidRDefault="002D6B9B" w:rsidP="007E7F9D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2A90720C" w14:textId="6404BE77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D5953A1" w14:textId="77777777" w:rsidTr="00723546">
        <w:tc>
          <w:tcPr>
            <w:tcW w:w="3224" w:type="dxa"/>
            <w:shd w:val="clear" w:color="auto" w:fill="auto"/>
          </w:tcPr>
          <w:p w14:paraId="352079EE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39F277A8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5E52A7F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39C0208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7306DA13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68E8FDB1" w14:textId="6566458B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908B21D" w14:textId="77777777" w:rsidTr="00723546">
        <w:tc>
          <w:tcPr>
            <w:tcW w:w="3224" w:type="dxa"/>
            <w:shd w:val="clear" w:color="auto" w:fill="auto"/>
          </w:tcPr>
          <w:p w14:paraId="76EA29A4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104C76D6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077A5C4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91F289E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6B661C1F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4751D296" w14:textId="290DB91D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102BB915" w14:textId="77777777" w:rsidTr="00723546">
        <w:tc>
          <w:tcPr>
            <w:tcW w:w="3224" w:type="dxa"/>
            <w:shd w:val="clear" w:color="auto" w:fill="auto"/>
          </w:tcPr>
          <w:p w14:paraId="4DA5D269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Принсентон Голд</w:t>
            </w:r>
          </w:p>
        </w:tc>
        <w:tc>
          <w:tcPr>
            <w:tcW w:w="1712" w:type="dxa"/>
            <w:shd w:val="clear" w:color="auto" w:fill="auto"/>
          </w:tcPr>
          <w:p w14:paraId="6D85D1BF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41CC70CA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B0FDE82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0AD7F500" w14:textId="69A0B503" w:rsidR="002D6B9B" w:rsidRPr="002D6B9B" w:rsidRDefault="002D6B9B" w:rsidP="007E7F9D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19DEB753" w14:textId="357D08B6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AD70035" w14:textId="77777777" w:rsidTr="00723546">
        <w:tc>
          <w:tcPr>
            <w:tcW w:w="3224" w:type="dxa"/>
            <w:shd w:val="clear" w:color="auto" w:fill="auto"/>
          </w:tcPr>
          <w:p w14:paraId="78680A81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4A67F9B0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1E2B479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1325023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180-200</w:t>
            </w:r>
          </w:p>
        </w:tc>
        <w:tc>
          <w:tcPr>
            <w:tcW w:w="1311" w:type="dxa"/>
            <w:shd w:val="clear" w:color="auto" w:fill="auto"/>
          </w:tcPr>
          <w:p w14:paraId="423921CF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392" w:type="dxa"/>
            <w:shd w:val="clear" w:color="auto" w:fill="auto"/>
          </w:tcPr>
          <w:p w14:paraId="24D2ECE6" w14:textId="558BBA1D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1F6F8F3A" w14:textId="77777777" w:rsidTr="00723546">
        <w:tc>
          <w:tcPr>
            <w:tcW w:w="3224" w:type="dxa"/>
            <w:shd w:val="clear" w:color="auto" w:fill="auto"/>
          </w:tcPr>
          <w:p w14:paraId="352FC420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0483D56C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509F42E3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8D5D037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311" w:type="dxa"/>
            <w:shd w:val="clear" w:color="auto" w:fill="auto"/>
          </w:tcPr>
          <w:p w14:paraId="0DA187FA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392" w:type="dxa"/>
            <w:shd w:val="clear" w:color="auto" w:fill="auto"/>
          </w:tcPr>
          <w:p w14:paraId="08EA4BEE" w14:textId="34391512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1F51802B" w14:textId="77777777" w:rsidTr="00723546">
        <w:tc>
          <w:tcPr>
            <w:tcW w:w="3224" w:type="dxa"/>
            <w:shd w:val="clear" w:color="auto" w:fill="auto"/>
          </w:tcPr>
          <w:p w14:paraId="15D66C87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Друмонди</w:t>
            </w:r>
          </w:p>
        </w:tc>
        <w:tc>
          <w:tcPr>
            <w:tcW w:w="1712" w:type="dxa"/>
            <w:shd w:val="clear" w:color="auto" w:fill="auto"/>
          </w:tcPr>
          <w:p w14:paraId="5E0E4352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439772E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B9E0A1D" w14:textId="77777777" w:rsidR="002D6B9B" w:rsidRPr="00BF1952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48F6AB50" w14:textId="582D02F4" w:rsidR="002D6B9B" w:rsidRPr="002D6B9B" w:rsidRDefault="002D6B9B" w:rsidP="007E7F9D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392" w:type="dxa"/>
            <w:shd w:val="clear" w:color="auto" w:fill="auto"/>
          </w:tcPr>
          <w:p w14:paraId="3A16FF6B" w14:textId="07447F22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0A1BCEA" w14:textId="77777777" w:rsidTr="00723546">
        <w:tc>
          <w:tcPr>
            <w:tcW w:w="3224" w:type="dxa"/>
            <w:shd w:val="clear" w:color="auto" w:fill="auto"/>
          </w:tcPr>
          <w:p w14:paraId="14AEB25D" w14:textId="77777777" w:rsidR="002D6B9B" w:rsidRPr="00A14AA4" w:rsidRDefault="002D6B9B" w:rsidP="007E7F9D">
            <w:pPr>
              <w:rPr>
                <w:b/>
                <w:color w:val="C00000"/>
              </w:rPr>
            </w:pPr>
            <w:r w:rsidRPr="00A14AA4">
              <w:rPr>
                <w:b/>
                <w:color w:val="C00000"/>
              </w:rPr>
              <w:t>РЯБИНА</w:t>
            </w:r>
          </w:p>
        </w:tc>
        <w:tc>
          <w:tcPr>
            <w:tcW w:w="1712" w:type="dxa"/>
            <w:shd w:val="clear" w:color="auto" w:fill="auto"/>
          </w:tcPr>
          <w:p w14:paraId="0CFD4ADE" w14:textId="77777777" w:rsidR="002D6B9B" w:rsidRDefault="002D6B9B" w:rsidP="007E7F9D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6C2DD926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161" w:type="dxa"/>
            <w:shd w:val="clear" w:color="auto" w:fill="auto"/>
          </w:tcPr>
          <w:p w14:paraId="35F070FB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14:paraId="642B0F7E" w14:textId="77777777" w:rsidR="002D6B9B" w:rsidRDefault="002D6B9B" w:rsidP="007E7F9D">
            <w:pPr>
              <w:rPr>
                <w:b/>
                <w:lang w:val="en-US"/>
              </w:rPr>
            </w:pPr>
          </w:p>
        </w:tc>
        <w:tc>
          <w:tcPr>
            <w:tcW w:w="1392" w:type="dxa"/>
            <w:shd w:val="clear" w:color="auto" w:fill="auto"/>
          </w:tcPr>
          <w:p w14:paraId="62FE4B75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2D6B9B" w:rsidRPr="006F7368" w14:paraId="02852555" w14:textId="77777777" w:rsidTr="00723546">
        <w:tc>
          <w:tcPr>
            <w:tcW w:w="3224" w:type="dxa"/>
            <w:shd w:val="clear" w:color="auto" w:fill="auto"/>
          </w:tcPr>
          <w:p w14:paraId="67D94F0C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Додонг</w:t>
            </w:r>
          </w:p>
        </w:tc>
        <w:tc>
          <w:tcPr>
            <w:tcW w:w="1712" w:type="dxa"/>
            <w:shd w:val="clear" w:color="auto" w:fill="auto"/>
          </w:tcPr>
          <w:p w14:paraId="16BA6ABC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89D6CF1" w14:textId="77777777" w:rsidR="002D6B9B" w:rsidRPr="00B218CC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A690756" w14:textId="77777777" w:rsidR="002D6B9B" w:rsidRPr="00137916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4A4B210B" w14:textId="77777777" w:rsidR="002D6B9B" w:rsidRPr="00137916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3F3F82AE" w14:textId="6A7F642C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5E32185" w14:textId="77777777" w:rsidTr="00723546">
        <w:tc>
          <w:tcPr>
            <w:tcW w:w="3224" w:type="dxa"/>
            <w:shd w:val="clear" w:color="auto" w:fill="auto"/>
          </w:tcPr>
          <w:p w14:paraId="48F5D25E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Титан</w:t>
            </w:r>
          </w:p>
        </w:tc>
        <w:tc>
          <w:tcPr>
            <w:tcW w:w="1712" w:type="dxa"/>
            <w:shd w:val="clear" w:color="auto" w:fill="auto"/>
          </w:tcPr>
          <w:p w14:paraId="19944B9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69250931" w14:textId="77777777" w:rsidR="002D6B9B" w:rsidRPr="00B218CC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DE8A1F" w14:textId="77777777" w:rsidR="002D6B9B" w:rsidRPr="00137916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1065A1A1" w14:textId="77777777" w:rsidR="002D6B9B" w:rsidRPr="00137916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25F65337" w14:textId="50DEA4BA" w:rsidR="002D6B9B" w:rsidRPr="000B1299" w:rsidRDefault="000B129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46C489B" w14:textId="77777777" w:rsidTr="00723546">
        <w:tc>
          <w:tcPr>
            <w:tcW w:w="3224" w:type="dxa"/>
            <w:shd w:val="clear" w:color="auto" w:fill="auto"/>
          </w:tcPr>
          <w:p w14:paraId="2589E287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Гранатовая</w:t>
            </w:r>
          </w:p>
        </w:tc>
        <w:tc>
          <w:tcPr>
            <w:tcW w:w="1712" w:type="dxa"/>
            <w:shd w:val="clear" w:color="auto" w:fill="auto"/>
          </w:tcPr>
          <w:p w14:paraId="35C42E95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</w:t>
            </w:r>
            <w:r w:rsidRPr="00882B2B">
              <w:rPr>
                <w:b/>
              </w:rPr>
              <w:t>кс</w:t>
            </w:r>
          </w:p>
        </w:tc>
        <w:tc>
          <w:tcPr>
            <w:tcW w:w="1193" w:type="dxa"/>
            <w:shd w:val="clear" w:color="auto" w:fill="auto"/>
          </w:tcPr>
          <w:p w14:paraId="423BE64A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EFE8EC3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56B77534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571825BB" w14:textId="030ECCDA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57134707" w14:textId="77777777" w:rsidTr="00723546">
        <w:tc>
          <w:tcPr>
            <w:tcW w:w="3224" w:type="dxa"/>
            <w:shd w:val="clear" w:color="auto" w:fill="auto"/>
          </w:tcPr>
          <w:p w14:paraId="592A3BB2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Алая</w:t>
            </w:r>
          </w:p>
        </w:tc>
        <w:tc>
          <w:tcPr>
            <w:tcW w:w="1712" w:type="dxa"/>
            <w:shd w:val="clear" w:color="auto" w:fill="auto"/>
          </w:tcPr>
          <w:p w14:paraId="44411041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F19595E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5A863720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69FDA781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30FFABF" w14:textId="219487C9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6E542B35" w14:textId="77777777" w:rsidTr="00723546">
        <w:tc>
          <w:tcPr>
            <w:tcW w:w="3224" w:type="dxa"/>
            <w:shd w:val="clear" w:color="auto" w:fill="auto"/>
          </w:tcPr>
          <w:p w14:paraId="1998C8FD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Десертная</w:t>
            </w:r>
          </w:p>
        </w:tc>
        <w:tc>
          <w:tcPr>
            <w:tcW w:w="1712" w:type="dxa"/>
            <w:shd w:val="clear" w:color="auto" w:fill="auto"/>
          </w:tcPr>
          <w:p w14:paraId="1563458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C6F7861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7B69F262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2A848EF1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3A6C7869" w14:textId="6AFCDCCD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187165B9" w14:textId="77777777" w:rsidTr="00723546">
        <w:tc>
          <w:tcPr>
            <w:tcW w:w="3224" w:type="dxa"/>
            <w:shd w:val="clear" w:color="auto" w:fill="auto"/>
          </w:tcPr>
          <w:p w14:paraId="2E0A9301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Флин Рок</w:t>
            </w:r>
          </w:p>
        </w:tc>
        <w:tc>
          <w:tcPr>
            <w:tcW w:w="1712" w:type="dxa"/>
            <w:shd w:val="clear" w:color="auto" w:fill="auto"/>
          </w:tcPr>
          <w:p w14:paraId="66B665DA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7E6E49E3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681586AB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1CDC3C0B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7F83761" w14:textId="3B7BDBAA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7D840E34" w14:textId="77777777" w:rsidTr="00723546">
        <w:tc>
          <w:tcPr>
            <w:tcW w:w="3224" w:type="dxa"/>
            <w:shd w:val="clear" w:color="auto" w:fill="auto"/>
          </w:tcPr>
          <w:p w14:paraId="515829BF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Рубиновая</w:t>
            </w:r>
          </w:p>
        </w:tc>
        <w:tc>
          <w:tcPr>
            <w:tcW w:w="1712" w:type="dxa"/>
            <w:shd w:val="clear" w:color="auto" w:fill="auto"/>
          </w:tcPr>
          <w:p w14:paraId="3E465F6D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CC7A6AD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0251F8AB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1DBD65FB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5FE07F6" w14:textId="637218C5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FAA2A8D" w14:textId="77777777" w:rsidTr="00723546">
        <w:tc>
          <w:tcPr>
            <w:tcW w:w="3224" w:type="dxa"/>
            <w:shd w:val="clear" w:color="auto" w:fill="auto"/>
          </w:tcPr>
          <w:p w14:paraId="4E21D6AD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Бусинка</w:t>
            </w:r>
          </w:p>
        </w:tc>
        <w:tc>
          <w:tcPr>
            <w:tcW w:w="1712" w:type="dxa"/>
            <w:shd w:val="clear" w:color="auto" w:fill="auto"/>
          </w:tcPr>
          <w:p w14:paraId="0335995F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3A4981EB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109D4E3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6138E201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5E431C86" w14:textId="61B44760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2FADF2DD" w14:textId="77777777" w:rsidTr="00723546">
        <w:tc>
          <w:tcPr>
            <w:tcW w:w="3224" w:type="dxa"/>
            <w:shd w:val="clear" w:color="auto" w:fill="auto"/>
          </w:tcPr>
          <w:p w14:paraId="4E2F5650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 xml:space="preserve">Сорбинка </w:t>
            </w:r>
          </w:p>
        </w:tc>
        <w:tc>
          <w:tcPr>
            <w:tcW w:w="1712" w:type="dxa"/>
            <w:shd w:val="clear" w:color="auto" w:fill="auto"/>
          </w:tcPr>
          <w:p w14:paraId="090F14E8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22A1B398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073813F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5A321C1C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4F6D5049" w14:textId="639EEB58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349B5CCF" w14:textId="77777777" w:rsidTr="00723546">
        <w:tc>
          <w:tcPr>
            <w:tcW w:w="3224" w:type="dxa"/>
            <w:shd w:val="clear" w:color="auto" w:fill="auto"/>
          </w:tcPr>
          <w:p w14:paraId="3F4AC2CE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Сказочная</w:t>
            </w:r>
          </w:p>
        </w:tc>
        <w:tc>
          <w:tcPr>
            <w:tcW w:w="1712" w:type="dxa"/>
            <w:shd w:val="clear" w:color="auto" w:fill="auto"/>
          </w:tcPr>
          <w:p w14:paraId="32202D5B" w14:textId="77777777" w:rsidR="002D6B9B" w:rsidRDefault="002D6B9B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1778D1B4" w14:textId="77777777" w:rsidR="002D6B9B" w:rsidRPr="00882B2B" w:rsidRDefault="002D6B9B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1111B179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100+</w:t>
            </w:r>
          </w:p>
        </w:tc>
        <w:tc>
          <w:tcPr>
            <w:tcW w:w="1311" w:type="dxa"/>
            <w:shd w:val="clear" w:color="auto" w:fill="auto"/>
          </w:tcPr>
          <w:p w14:paraId="6ED22295" w14:textId="77777777" w:rsidR="002D6B9B" w:rsidRPr="00DF1DD1" w:rsidRDefault="002D6B9B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E858DBE" w14:textId="56F3D9A1" w:rsidR="002D6B9B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Нет в наличии</w:t>
            </w:r>
          </w:p>
        </w:tc>
      </w:tr>
      <w:tr w:rsidR="002D6B9B" w:rsidRPr="006F7368" w14:paraId="4A2E0FB7" w14:textId="77777777" w:rsidTr="00723546">
        <w:tc>
          <w:tcPr>
            <w:tcW w:w="3224" w:type="dxa"/>
            <w:shd w:val="clear" w:color="auto" w:fill="auto"/>
          </w:tcPr>
          <w:p w14:paraId="4744402C" w14:textId="0F06431B" w:rsidR="002D6B9B" w:rsidRPr="00FC34C5" w:rsidRDefault="00FC34C5" w:rsidP="007E7F9D">
            <w:pPr>
              <w:rPr>
                <w:b/>
                <w:color w:val="FF0000"/>
              </w:rPr>
            </w:pPr>
            <w:r w:rsidRPr="00FC34C5">
              <w:rPr>
                <w:b/>
                <w:color w:val="FF0000"/>
              </w:rPr>
              <w:t>КЛЕМАТИС</w:t>
            </w:r>
          </w:p>
        </w:tc>
        <w:tc>
          <w:tcPr>
            <w:tcW w:w="1712" w:type="dxa"/>
            <w:shd w:val="clear" w:color="auto" w:fill="auto"/>
          </w:tcPr>
          <w:p w14:paraId="205EC30F" w14:textId="7457B3B2" w:rsidR="002D6B9B" w:rsidRDefault="002D6B9B" w:rsidP="007E7F9D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6E6DDF94" w14:textId="7D7D4974" w:rsidR="002D6B9B" w:rsidRPr="00FC34C5" w:rsidRDefault="002D6B9B" w:rsidP="007E7F9D">
            <w:pPr>
              <w:rPr>
                <w:b/>
              </w:rPr>
            </w:pPr>
          </w:p>
        </w:tc>
        <w:tc>
          <w:tcPr>
            <w:tcW w:w="1161" w:type="dxa"/>
            <w:shd w:val="clear" w:color="auto" w:fill="auto"/>
          </w:tcPr>
          <w:p w14:paraId="08271566" w14:textId="27D6FB8E" w:rsidR="002D6B9B" w:rsidRPr="00FC34C5" w:rsidRDefault="002D6B9B" w:rsidP="007E7F9D">
            <w:pPr>
              <w:rPr>
                <w:b/>
              </w:rPr>
            </w:pPr>
          </w:p>
        </w:tc>
        <w:tc>
          <w:tcPr>
            <w:tcW w:w="1311" w:type="dxa"/>
            <w:shd w:val="clear" w:color="auto" w:fill="auto"/>
          </w:tcPr>
          <w:p w14:paraId="5E6C9B6E" w14:textId="0437BA69" w:rsidR="002D6B9B" w:rsidRPr="00FC34C5" w:rsidRDefault="002D6B9B" w:rsidP="007E7F9D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14:paraId="0793BFB4" w14:textId="77777777" w:rsidR="002D6B9B" w:rsidRPr="006F7368" w:rsidRDefault="002D6B9B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47929F3E" w14:textId="77777777" w:rsidTr="00723546">
        <w:tc>
          <w:tcPr>
            <w:tcW w:w="3224" w:type="dxa"/>
            <w:shd w:val="clear" w:color="auto" w:fill="auto"/>
          </w:tcPr>
          <w:p w14:paraId="605A24F2" w14:textId="0CBB77AF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Пинк Фламинго</w:t>
            </w:r>
          </w:p>
        </w:tc>
        <w:tc>
          <w:tcPr>
            <w:tcW w:w="1712" w:type="dxa"/>
            <w:shd w:val="clear" w:color="auto" w:fill="auto"/>
          </w:tcPr>
          <w:p w14:paraId="7D483712" w14:textId="510BF492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675A19A" w14:textId="6691E534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79C578B8" w14:textId="4AF13E39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27B51AA3" w14:textId="0944E49D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69CBB95A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43797526" w14:textId="77777777" w:rsidTr="00723546">
        <w:tc>
          <w:tcPr>
            <w:tcW w:w="3224" w:type="dxa"/>
            <w:shd w:val="clear" w:color="auto" w:fill="auto"/>
          </w:tcPr>
          <w:p w14:paraId="449F8D6C" w14:textId="3D096DBA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Лагуна</w:t>
            </w:r>
          </w:p>
        </w:tc>
        <w:tc>
          <w:tcPr>
            <w:tcW w:w="1712" w:type="dxa"/>
            <w:shd w:val="clear" w:color="auto" w:fill="auto"/>
          </w:tcPr>
          <w:p w14:paraId="3801326A" w14:textId="28DECF6F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0F7DF9B" w14:textId="0612EC96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604A01A4" w14:textId="441C8C24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122DE399" w14:textId="17240375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5811118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25230BBF" w14:textId="77777777" w:rsidTr="00723546">
        <w:tc>
          <w:tcPr>
            <w:tcW w:w="3224" w:type="dxa"/>
            <w:shd w:val="clear" w:color="auto" w:fill="auto"/>
          </w:tcPr>
          <w:p w14:paraId="24FF12A9" w14:textId="6EFB4E34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Сесиль</w:t>
            </w:r>
          </w:p>
        </w:tc>
        <w:tc>
          <w:tcPr>
            <w:tcW w:w="1712" w:type="dxa"/>
            <w:shd w:val="clear" w:color="auto" w:fill="auto"/>
          </w:tcPr>
          <w:p w14:paraId="687BB3C9" w14:textId="5E9D7C40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6CAD106A" w14:textId="1F0AF12A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465BB003" w14:textId="5D1EAC6D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467C4685" w14:textId="24FFE380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28AA3795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7982DA57" w14:textId="77777777" w:rsidTr="00723546">
        <w:tc>
          <w:tcPr>
            <w:tcW w:w="3224" w:type="dxa"/>
            <w:shd w:val="clear" w:color="auto" w:fill="auto"/>
          </w:tcPr>
          <w:p w14:paraId="1995A1BE" w14:textId="21C5C026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Пурпл Дрим</w:t>
            </w:r>
          </w:p>
        </w:tc>
        <w:tc>
          <w:tcPr>
            <w:tcW w:w="1712" w:type="dxa"/>
            <w:shd w:val="clear" w:color="auto" w:fill="auto"/>
          </w:tcPr>
          <w:p w14:paraId="1C6AB33E" w14:textId="5B3FFE27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46B145C" w14:textId="01D2945B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5AF8E829" w14:textId="1A534C3B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19EF4576" w14:textId="091640DF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0B488E2C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67E48715" w14:textId="77777777" w:rsidTr="00723546">
        <w:tc>
          <w:tcPr>
            <w:tcW w:w="3224" w:type="dxa"/>
            <w:shd w:val="clear" w:color="auto" w:fill="auto"/>
          </w:tcPr>
          <w:p w14:paraId="4A738D72" w14:textId="51540A0C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Мефистофель</w:t>
            </w:r>
          </w:p>
        </w:tc>
        <w:tc>
          <w:tcPr>
            <w:tcW w:w="1712" w:type="dxa"/>
            <w:shd w:val="clear" w:color="auto" w:fill="auto"/>
          </w:tcPr>
          <w:p w14:paraId="4E061B84" w14:textId="465C3250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5B5A6D45" w14:textId="06920E1A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371ED37F" w14:textId="1A7716AD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34A48A67" w14:textId="01ED256B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275E4E09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7549774C" w14:textId="77777777" w:rsidTr="00723546">
        <w:tc>
          <w:tcPr>
            <w:tcW w:w="3224" w:type="dxa"/>
            <w:shd w:val="clear" w:color="auto" w:fill="auto"/>
          </w:tcPr>
          <w:p w14:paraId="0557D3C8" w14:textId="45307AF1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Серенада Крыма</w:t>
            </w:r>
          </w:p>
        </w:tc>
        <w:tc>
          <w:tcPr>
            <w:tcW w:w="1712" w:type="dxa"/>
            <w:shd w:val="clear" w:color="auto" w:fill="auto"/>
          </w:tcPr>
          <w:p w14:paraId="1564627F" w14:textId="5C29362B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47235683" w14:textId="2C33A0EA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31BAB828" w14:textId="46391D99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6337A4D4" w14:textId="0153ABA8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68BB5219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44FFC206" w14:textId="77777777" w:rsidTr="00723546">
        <w:tc>
          <w:tcPr>
            <w:tcW w:w="3224" w:type="dxa"/>
            <w:shd w:val="clear" w:color="auto" w:fill="auto"/>
          </w:tcPr>
          <w:p w14:paraId="31F05FBD" w14:textId="78020756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Элегия</w:t>
            </w:r>
          </w:p>
        </w:tc>
        <w:tc>
          <w:tcPr>
            <w:tcW w:w="1712" w:type="dxa"/>
            <w:shd w:val="clear" w:color="auto" w:fill="auto"/>
          </w:tcPr>
          <w:p w14:paraId="6D95A408" w14:textId="0E566029" w:rsidR="00FC34C5" w:rsidRDefault="00FC34C5" w:rsidP="007E7F9D">
            <w:pPr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1193" w:type="dxa"/>
            <w:shd w:val="clear" w:color="auto" w:fill="auto"/>
          </w:tcPr>
          <w:p w14:paraId="20C2C6F6" w14:textId="53B0F495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14:paraId="6B578F2D" w14:textId="0E4FD8AE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50+</w:t>
            </w:r>
          </w:p>
        </w:tc>
        <w:tc>
          <w:tcPr>
            <w:tcW w:w="1311" w:type="dxa"/>
            <w:shd w:val="clear" w:color="auto" w:fill="auto"/>
          </w:tcPr>
          <w:p w14:paraId="191C99F3" w14:textId="44ECFC4F" w:rsidR="00FC34C5" w:rsidRPr="00FC34C5" w:rsidRDefault="00FC34C5" w:rsidP="007E7F9D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392" w:type="dxa"/>
            <w:shd w:val="clear" w:color="auto" w:fill="auto"/>
          </w:tcPr>
          <w:p w14:paraId="794AC8A1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  <w:tr w:rsidR="00FC34C5" w:rsidRPr="006F7368" w14:paraId="57EA9F15" w14:textId="77777777" w:rsidTr="00723546">
        <w:tc>
          <w:tcPr>
            <w:tcW w:w="3224" w:type="dxa"/>
            <w:shd w:val="clear" w:color="auto" w:fill="auto"/>
          </w:tcPr>
          <w:p w14:paraId="0110A515" w14:textId="67E758E9" w:rsidR="00FC34C5" w:rsidRDefault="002D44C9" w:rsidP="007E7F9D">
            <w:pPr>
              <w:rPr>
                <w:b/>
              </w:rPr>
            </w:pPr>
            <w:r>
              <w:rPr>
                <w:b/>
              </w:rPr>
              <w:t>Клематис по сортам</w:t>
            </w:r>
          </w:p>
        </w:tc>
        <w:tc>
          <w:tcPr>
            <w:tcW w:w="1712" w:type="dxa"/>
            <w:shd w:val="clear" w:color="auto" w:fill="auto"/>
          </w:tcPr>
          <w:p w14:paraId="7699C994" w14:textId="3B352EA8" w:rsidR="00FC34C5" w:rsidRDefault="002D44C9" w:rsidP="007E7F9D">
            <w:pPr>
              <w:rPr>
                <w:b/>
              </w:rPr>
            </w:pPr>
            <w:r>
              <w:rPr>
                <w:b/>
              </w:rPr>
              <w:t>окс</w:t>
            </w:r>
          </w:p>
        </w:tc>
        <w:tc>
          <w:tcPr>
            <w:tcW w:w="1193" w:type="dxa"/>
            <w:shd w:val="clear" w:color="auto" w:fill="auto"/>
          </w:tcPr>
          <w:p w14:paraId="04D72064" w14:textId="024BC45E" w:rsidR="00FC34C5" w:rsidRPr="002D44C9" w:rsidRDefault="002D44C9" w:rsidP="007E7F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4C025174" w14:textId="7A28F9B6" w:rsidR="00FC34C5" w:rsidRPr="002D44C9" w:rsidRDefault="002D44C9" w:rsidP="007E7F9D">
            <w:pPr>
              <w:rPr>
                <w:b/>
                <w:lang w:val="en-US"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+</w:t>
            </w:r>
          </w:p>
        </w:tc>
        <w:tc>
          <w:tcPr>
            <w:tcW w:w="1311" w:type="dxa"/>
            <w:shd w:val="clear" w:color="auto" w:fill="auto"/>
          </w:tcPr>
          <w:p w14:paraId="0FFBA0AA" w14:textId="6465F2D1" w:rsidR="00FC34C5" w:rsidRDefault="002D44C9" w:rsidP="007E7F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392" w:type="dxa"/>
            <w:shd w:val="clear" w:color="auto" w:fill="auto"/>
          </w:tcPr>
          <w:p w14:paraId="434F6536" w14:textId="77777777" w:rsidR="00FC34C5" w:rsidRPr="006F7368" w:rsidRDefault="00FC34C5" w:rsidP="007E7F9D">
            <w:pPr>
              <w:rPr>
                <w:b/>
                <w:lang w:val="en-US"/>
              </w:rPr>
            </w:pPr>
          </w:p>
        </w:tc>
      </w:tr>
    </w:tbl>
    <w:p w14:paraId="6DF632D7" w14:textId="77777777" w:rsidR="00830D31" w:rsidRDefault="00830D31"/>
    <w:sectPr w:rsidR="0083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CE"/>
    <w:rsid w:val="000916CE"/>
    <w:rsid w:val="000B1299"/>
    <w:rsid w:val="00273E30"/>
    <w:rsid w:val="002D44C9"/>
    <w:rsid w:val="002D6B9B"/>
    <w:rsid w:val="00397E48"/>
    <w:rsid w:val="0069360E"/>
    <w:rsid w:val="00723546"/>
    <w:rsid w:val="00830D31"/>
    <w:rsid w:val="00856A1F"/>
    <w:rsid w:val="0087678E"/>
    <w:rsid w:val="009A025C"/>
    <w:rsid w:val="00A75B8E"/>
    <w:rsid w:val="00E2757B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5A88"/>
  <w15:chartTrackingRefBased/>
  <w15:docId w15:val="{DEE70754-E895-4897-84BA-0D9EFF4B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B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Пятаченко</dc:creator>
  <cp:keywords/>
  <dc:description/>
  <cp:lastModifiedBy>Валентина Пятаченко</cp:lastModifiedBy>
  <cp:revision>7</cp:revision>
  <dcterms:created xsi:type="dcterms:W3CDTF">2024-07-30T11:02:00Z</dcterms:created>
  <dcterms:modified xsi:type="dcterms:W3CDTF">2024-12-10T12:32:00Z</dcterms:modified>
</cp:coreProperties>
</file>